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20" w:rsidRDefault="00616A20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7902"/>
      </w:tblGrid>
      <w:tr w:rsidR="00B640F5" w:rsidTr="00AA3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640F5" w:rsidRDefault="00B640F5"/>
        </w:tc>
        <w:tc>
          <w:tcPr>
            <w:tcW w:w="5954" w:type="dxa"/>
          </w:tcPr>
          <w:p w:rsidR="00B640F5" w:rsidRDefault="00B64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902" w:type="dxa"/>
          </w:tcPr>
          <w:p w:rsidR="00B640F5" w:rsidRDefault="00B64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添付書類</w:t>
            </w:r>
          </w:p>
        </w:tc>
      </w:tr>
      <w:tr w:rsidR="00564D87" w:rsidTr="00AA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:rsidR="00564D87" w:rsidRDefault="00564D87">
            <w:r>
              <w:rPr>
                <w:rFonts w:hint="eastAsia"/>
              </w:rPr>
              <w:t>法人</w:t>
            </w:r>
          </w:p>
        </w:tc>
        <w:tc>
          <w:tcPr>
            <w:tcW w:w="5954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902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登記事項証明書（履歴事項全部証明書）の写し</w:t>
            </w:r>
          </w:p>
        </w:tc>
      </w:tr>
      <w:tr w:rsidR="00564D87" w:rsidTr="00AA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564D87" w:rsidRDefault="00564D87"/>
        </w:tc>
        <w:tc>
          <w:tcPr>
            <w:tcW w:w="5954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7902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登記事項証明書（履歴事項全部証明書）の写し</w:t>
            </w:r>
          </w:p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申立書（役職のみの変更の場合は不要）</w:t>
            </w:r>
          </w:p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確約書（役職のみの変更の場合は不要）</w:t>
            </w:r>
          </w:p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委任状（支店等へ入札等の業務を委任している場合のみ）</w:t>
            </w:r>
          </w:p>
        </w:tc>
      </w:tr>
      <w:tr w:rsidR="00564D87" w:rsidTr="00AA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564D87" w:rsidRDefault="00564D87"/>
        </w:tc>
        <w:tc>
          <w:tcPr>
            <w:tcW w:w="5954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住所</w:t>
            </w:r>
          </w:p>
        </w:tc>
        <w:tc>
          <w:tcPr>
            <w:tcW w:w="7902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登記事項証明書（履歴事項全部証明書）の写し</w:t>
            </w:r>
          </w:p>
        </w:tc>
      </w:tr>
      <w:tr w:rsidR="00564D87" w:rsidTr="00AA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564D87" w:rsidRDefault="00564D87"/>
        </w:tc>
        <w:tc>
          <w:tcPr>
            <w:tcW w:w="5954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電話番号及びFAX番号</w:t>
            </w:r>
          </w:p>
        </w:tc>
        <w:tc>
          <w:tcPr>
            <w:tcW w:w="7902" w:type="dxa"/>
          </w:tcPr>
          <w:p w:rsidR="00564D87" w:rsidRPr="00B640F5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なし</w:t>
            </w:r>
          </w:p>
        </w:tc>
      </w:tr>
      <w:tr w:rsidR="00564D87" w:rsidTr="00AA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564D87" w:rsidRDefault="00564D87"/>
        </w:tc>
        <w:tc>
          <w:tcPr>
            <w:tcW w:w="5954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受任者の役職・氏名・住所</w:t>
            </w:r>
          </w:p>
        </w:tc>
        <w:tc>
          <w:tcPr>
            <w:tcW w:w="7902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委任状</w:t>
            </w:r>
          </w:p>
        </w:tc>
      </w:tr>
      <w:tr w:rsidR="00564D87" w:rsidTr="00AA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564D87" w:rsidRDefault="00564D87"/>
        </w:tc>
        <w:tc>
          <w:tcPr>
            <w:tcW w:w="5954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受任者の電話番号及びFAX番号</w:t>
            </w:r>
          </w:p>
        </w:tc>
        <w:tc>
          <w:tcPr>
            <w:tcW w:w="7902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なし</w:t>
            </w:r>
          </w:p>
        </w:tc>
      </w:tr>
      <w:tr w:rsidR="00564D87" w:rsidTr="00AA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564D87" w:rsidRDefault="00564D87"/>
        </w:tc>
        <w:tc>
          <w:tcPr>
            <w:tcW w:w="5954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建設業許可工事種別（更新を除く）</w:t>
            </w:r>
          </w:p>
        </w:tc>
        <w:tc>
          <w:tcPr>
            <w:tcW w:w="7902" w:type="dxa"/>
          </w:tcPr>
          <w:p w:rsidR="00564D87" w:rsidRDefault="0056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建設業許可工事種別を証明するもの（変更届出書の写し等）</w:t>
            </w:r>
          </w:p>
        </w:tc>
      </w:tr>
      <w:tr w:rsidR="003D3C86" w:rsidTr="000E7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12" w:space="0" w:color="auto"/>
            </w:tcBorders>
          </w:tcPr>
          <w:p w:rsidR="003D3C86" w:rsidRDefault="003D3C86">
            <w:r>
              <w:rPr>
                <w:rFonts w:hint="eastAsia"/>
              </w:rPr>
              <w:t>個人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3D3C86" w:rsidRDefault="00344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名称</w:t>
            </w:r>
          </w:p>
        </w:tc>
        <w:tc>
          <w:tcPr>
            <w:tcW w:w="7902" w:type="dxa"/>
            <w:tcBorders>
              <w:top w:val="single" w:sz="12" w:space="0" w:color="auto"/>
            </w:tcBorders>
          </w:tcPr>
          <w:p w:rsidR="003D3C86" w:rsidRDefault="00344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名称変更のわかるもの（変更届出書の写し等）</w:t>
            </w:r>
          </w:p>
        </w:tc>
      </w:tr>
      <w:tr w:rsidR="00344110" w:rsidTr="00957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344110" w:rsidRDefault="00344110" w:rsidP="00957C1E"/>
        </w:tc>
        <w:tc>
          <w:tcPr>
            <w:tcW w:w="5954" w:type="dxa"/>
          </w:tcPr>
          <w:p w:rsidR="00344110" w:rsidRDefault="00344110" w:rsidP="00344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344110">
              <w:rPr>
                <w:rFonts w:hint="eastAsia"/>
              </w:rPr>
              <w:t>氏名</w:t>
            </w:r>
          </w:p>
        </w:tc>
        <w:tc>
          <w:tcPr>
            <w:tcW w:w="7902" w:type="dxa"/>
          </w:tcPr>
          <w:p w:rsidR="00344110" w:rsidRDefault="00344110" w:rsidP="00957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344110">
              <w:rPr>
                <w:rFonts w:hint="eastAsia"/>
              </w:rPr>
              <w:t>戸籍謄本又は抄本の写し</w:t>
            </w:r>
          </w:p>
        </w:tc>
      </w:tr>
      <w:tr w:rsidR="003D3C86" w:rsidTr="00957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3D3C86" w:rsidRDefault="003D3C86" w:rsidP="00957C1E"/>
        </w:tc>
        <w:tc>
          <w:tcPr>
            <w:tcW w:w="5954" w:type="dxa"/>
          </w:tcPr>
          <w:p w:rsidR="003D3C86" w:rsidRDefault="003D3C86" w:rsidP="00957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住所</w:t>
            </w:r>
          </w:p>
        </w:tc>
        <w:tc>
          <w:tcPr>
            <w:tcW w:w="7902" w:type="dxa"/>
          </w:tcPr>
          <w:p w:rsidR="003D3C86" w:rsidRDefault="003D3C86" w:rsidP="00957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住民票の写し</w:t>
            </w:r>
          </w:p>
        </w:tc>
      </w:tr>
      <w:tr w:rsidR="003D3C86" w:rsidTr="00AA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3D3C86" w:rsidRDefault="003D3C86"/>
        </w:tc>
        <w:tc>
          <w:tcPr>
            <w:tcW w:w="5954" w:type="dxa"/>
          </w:tcPr>
          <w:p w:rsidR="003D3C86" w:rsidRDefault="003D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電話番号及びFAX番号</w:t>
            </w:r>
          </w:p>
        </w:tc>
        <w:tc>
          <w:tcPr>
            <w:tcW w:w="7902" w:type="dxa"/>
          </w:tcPr>
          <w:p w:rsidR="003D3C86" w:rsidRDefault="003D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なし</w:t>
            </w:r>
          </w:p>
        </w:tc>
      </w:tr>
      <w:tr w:rsidR="003D3C86" w:rsidTr="00AA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3D3C86" w:rsidRDefault="003D3C86" w:rsidP="000E7966"/>
        </w:tc>
        <w:tc>
          <w:tcPr>
            <w:tcW w:w="5954" w:type="dxa"/>
          </w:tcPr>
          <w:p w:rsidR="003D3C86" w:rsidRDefault="003D3C86" w:rsidP="000E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建設業許可工事種別（更新を除く）</w:t>
            </w:r>
          </w:p>
        </w:tc>
        <w:tc>
          <w:tcPr>
            <w:tcW w:w="7902" w:type="dxa"/>
          </w:tcPr>
          <w:p w:rsidR="003D3C86" w:rsidRDefault="003D3C86" w:rsidP="000E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建設業許可工事種別を証明するもの（変更届出書の写し等）</w:t>
            </w:r>
          </w:p>
        </w:tc>
      </w:tr>
    </w:tbl>
    <w:p w:rsidR="00B640F5" w:rsidRDefault="008C6141">
      <w:r>
        <w:rPr>
          <w:rFonts w:hint="eastAsia"/>
        </w:rPr>
        <w:t>※上記以外の変更</w:t>
      </w:r>
      <w:bookmarkStart w:id="0" w:name="_GoBack"/>
      <w:bookmarkEnd w:id="0"/>
      <w:r>
        <w:rPr>
          <w:rFonts w:hint="eastAsia"/>
        </w:rPr>
        <w:t>については、届け出の必要はありません。不明な点は財政課管財係へお尋ねください。</w:t>
      </w:r>
    </w:p>
    <w:sectPr w:rsidR="00B640F5" w:rsidSect="00B640F5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35"/>
    <w:rsid w:val="000E7966"/>
    <w:rsid w:val="00344110"/>
    <w:rsid w:val="003D3C86"/>
    <w:rsid w:val="00564D87"/>
    <w:rsid w:val="005B64CD"/>
    <w:rsid w:val="00616A20"/>
    <w:rsid w:val="006D6235"/>
    <w:rsid w:val="007F6917"/>
    <w:rsid w:val="008C6141"/>
    <w:rsid w:val="00A20669"/>
    <w:rsid w:val="00AA3544"/>
    <w:rsid w:val="00B640F5"/>
    <w:rsid w:val="00E35867"/>
    <w:rsid w:val="00F3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FBCB8"/>
  <w15:chartTrackingRefBased/>
  <w15:docId w15:val="{99407C7B-9E24-4521-B9F2-839C247E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B640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564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4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梅林　瞳</dc:creator>
  <cp:keywords/>
  <dc:description/>
  <cp:lastModifiedBy>梅林　瞳</cp:lastModifiedBy>
  <cp:revision>9</cp:revision>
  <cp:lastPrinted>2026-05-18T05:15:00Z</cp:lastPrinted>
  <dcterms:created xsi:type="dcterms:W3CDTF">2026-02-16T05:57:00Z</dcterms:created>
  <dcterms:modified xsi:type="dcterms:W3CDTF">2026-06-24T05:20:00Z</dcterms:modified>
</cp:coreProperties>
</file>