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A768B" w14:textId="436CEF00" w:rsidR="00EF7635" w:rsidRDefault="008514A2" w:rsidP="008514A2">
      <w:pPr>
        <w:tabs>
          <w:tab w:val="left" w:pos="2660"/>
        </w:tabs>
        <w:ind w:firstLineChars="100" w:firstLine="275"/>
        <w:jc w:val="righ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（別紙</w:t>
      </w:r>
      <w:r w:rsidR="00412196">
        <w:rPr>
          <w:rFonts w:ascii="ＭＳ 明朝" w:eastAsia="ＭＳ 明朝" w:hAnsi="ＭＳ 明朝" w:hint="eastAsia"/>
          <w:bCs/>
          <w:sz w:val="24"/>
          <w:szCs w:val="24"/>
        </w:rPr>
        <w:t>４</w:t>
      </w:r>
      <w:r>
        <w:rPr>
          <w:rFonts w:ascii="ＭＳ 明朝" w:eastAsia="ＭＳ 明朝" w:hAnsi="ＭＳ 明朝" w:hint="eastAsia"/>
          <w:bCs/>
          <w:sz w:val="24"/>
          <w:szCs w:val="24"/>
        </w:rPr>
        <w:t>）</w:t>
      </w:r>
    </w:p>
    <w:p w14:paraId="44FCC082" w14:textId="2F7202A2" w:rsidR="00EF7635" w:rsidRDefault="00EF7635" w:rsidP="004B2140">
      <w:pPr>
        <w:tabs>
          <w:tab w:val="left" w:pos="2660"/>
        </w:tabs>
        <w:ind w:firstLineChars="100" w:firstLine="275"/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13AA472D" w14:textId="162FD286" w:rsidR="00D2687A" w:rsidRPr="00B33F72" w:rsidRDefault="00D2687A" w:rsidP="00D2687A">
      <w:pPr>
        <w:tabs>
          <w:tab w:val="left" w:pos="2660"/>
        </w:tabs>
        <w:jc w:val="righ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　年　</w:t>
      </w:r>
      <w:r w:rsidR="000609FE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bCs/>
          <w:sz w:val="24"/>
          <w:szCs w:val="24"/>
        </w:rPr>
        <w:t>月</w:t>
      </w:r>
      <w:r w:rsidR="000609FE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B33F72">
        <w:rPr>
          <w:rFonts w:ascii="ＭＳ 明朝" w:eastAsia="ＭＳ 明朝" w:hAnsi="ＭＳ 明朝" w:hint="eastAsia"/>
          <w:bCs/>
          <w:sz w:val="24"/>
          <w:szCs w:val="24"/>
        </w:rPr>
        <w:t>日</w:t>
      </w:r>
    </w:p>
    <w:p w14:paraId="06794F2F" w14:textId="77777777" w:rsidR="00D2687A" w:rsidRPr="00B33F72" w:rsidRDefault="00D2687A" w:rsidP="00D2687A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76DF7CA3" w14:textId="2000407C" w:rsidR="00D2687A" w:rsidRPr="00B33F72" w:rsidRDefault="000609FE" w:rsidP="000609FE">
      <w:pPr>
        <w:tabs>
          <w:tab w:val="left" w:pos="2660"/>
        </w:tabs>
        <w:ind w:firstLineChars="100" w:firstLine="275"/>
        <w:jc w:val="lef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みやこ</w:t>
      </w:r>
      <w:r w:rsidR="00D2687A" w:rsidRPr="00B33F72">
        <w:rPr>
          <w:rFonts w:ascii="ＭＳ 明朝" w:eastAsia="ＭＳ 明朝" w:hAnsi="ＭＳ 明朝" w:hint="eastAsia"/>
          <w:bCs/>
          <w:sz w:val="24"/>
          <w:szCs w:val="24"/>
        </w:rPr>
        <w:t xml:space="preserve">町長　様　</w:t>
      </w:r>
    </w:p>
    <w:p w14:paraId="76BD6CC0" w14:textId="77777777" w:rsidR="00D2687A" w:rsidRDefault="00D2687A" w:rsidP="00D2687A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5C02058C" w14:textId="77777777" w:rsidR="00D2687A" w:rsidRPr="00B33F72" w:rsidRDefault="00D2687A" w:rsidP="00D2687A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549BB92E" w14:textId="77777777" w:rsidR="00D2687A" w:rsidRDefault="00D2687A" w:rsidP="00D2687A">
      <w:pPr>
        <w:tabs>
          <w:tab w:val="left" w:pos="2660"/>
        </w:tabs>
        <w:ind w:firstLineChars="939" w:firstLine="2977"/>
        <w:jc w:val="left"/>
        <w:rPr>
          <w:rFonts w:ascii="ＭＳ 明朝" w:eastAsia="ＭＳ 明朝" w:hAnsi="ＭＳ 明朝"/>
          <w:bCs/>
          <w:kern w:val="0"/>
          <w:sz w:val="24"/>
          <w:szCs w:val="24"/>
        </w:rPr>
      </w:pPr>
      <w:r w:rsidRPr="00D2687A">
        <w:rPr>
          <w:rFonts w:ascii="ＭＳ 明朝" w:eastAsia="ＭＳ 明朝" w:hAnsi="ＭＳ 明朝" w:hint="eastAsia"/>
          <w:bCs/>
          <w:spacing w:val="21"/>
          <w:kern w:val="0"/>
          <w:sz w:val="24"/>
          <w:szCs w:val="24"/>
          <w:fitText w:val="1650" w:id="-902102528"/>
        </w:rPr>
        <w:t>商号又は名</w:t>
      </w:r>
      <w:r w:rsidRPr="00D2687A">
        <w:rPr>
          <w:rFonts w:ascii="ＭＳ 明朝" w:eastAsia="ＭＳ 明朝" w:hAnsi="ＭＳ 明朝" w:hint="eastAsia"/>
          <w:bCs/>
          <w:kern w:val="0"/>
          <w:sz w:val="24"/>
          <w:szCs w:val="24"/>
          <w:fitText w:val="1650" w:id="-902102528"/>
        </w:rPr>
        <w:t>称</w:t>
      </w:r>
    </w:p>
    <w:p w14:paraId="751BF412" w14:textId="2B6A9B6E" w:rsidR="00D2687A" w:rsidRPr="00B33F72" w:rsidRDefault="00D2687A" w:rsidP="00600D6C">
      <w:pPr>
        <w:tabs>
          <w:tab w:val="left" w:pos="2660"/>
        </w:tabs>
        <w:ind w:firstLineChars="1106" w:firstLine="2979"/>
        <w:jc w:val="left"/>
        <w:rPr>
          <w:rFonts w:ascii="ＭＳ 明朝" w:eastAsia="ＭＳ 明朝" w:hAnsi="ＭＳ 明朝"/>
          <w:bCs/>
          <w:sz w:val="24"/>
          <w:szCs w:val="24"/>
        </w:rPr>
      </w:pPr>
      <w:r w:rsidRPr="00600D6C">
        <w:rPr>
          <w:rFonts w:ascii="ＭＳ 明朝" w:eastAsia="ＭＳ 明朝" w:hAnsi="ＭＳ 明朝" w:hint="eastAsia"/>
          <w:bCs/>
          <w:w w:val="98"/>
          <w:kern w:val="0"/>
          <w:sz w:val="24"/>
          <w:szCs w:val="24"/>
          <w:fitText w:val="1650" w:id="-902102527"/>
        </w:rPr>
        <w:t>代表者職</w:t>
      </w:r>
      <w:r w:rsidR="00600D6C" w:rsidRPr="00600D6C">
        <w:rPr>
          <w:rFonts w:ascii="ＭＳ 明朝" w:eastAsia="ＭＳ 明朝" w:hAnsi="ＭＳ 明朝" w:hint="eastAsia"/>
          <w:bCs/>
          <w:w w:val="98"/>
          <w:kern w:val="0"/>
          <w:sz w:val="24"/>
          <w:szCs w:val="24"/>
          <w:fitText w:val="1650" w:id="-902102527"/>
        </w:rPr>
        <w:t>・</w:t>
      </w:r>
      <w:r w:rsidRPr="00600D6C">
        <w:rPr>
          <w:rFonts w:ascii="ＭＳ 明朝" w:eastAsia="ＭＳ 明朝" w:hAnsi="ＭＳ 明朝" w:hint="eastAsia"/>
          <w:bCs/>
          <w:w w:val="98"/>
          <w:kern w:val="0"/>
          <w:sz w:val="24"/>
          <w:szCs w:val="24"/>
          <w:fitText w:val="1650" w:id="-902102527"/>
        </w:rPr>
        <w:t>氏</w:t>
      </w:r>
      <w:r w:rsidRPr="00600D6C">
        <w:rPr>
          <w:rFonts w:ascii="ＭＳ 明朝" w:eastAsia="ＭＳ 明朝" w:hAnsi="ＭＳ 明朝" w:hint="eastAsia"/>
          <w:bCs/>
          <w:spacing w:val="4"/>
          <w:w w:val="98"/>
          <w:kern w:val="0"/>
          <w:sz w:val="24"/>
          <w:szCs w:val="24"/>
          <w:fitText w:val="1650" w:id="-902102527"/>
        </w:rPr>
        <w:t>名</w:t>
      </w:r>
    </w:p>
    <w:p w14:paraId="4C6F58FD" w14:textId="77777777" w:rsidR="00D2687A" w:rsidRPr="00B33F72" w:rsidRDefault="00D2687A" w:rsidP="00D2687A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66B5C4E3" w14:textId="77777777" w:rsidR="00D2687A" w:rsidRPr="00B33F72" w:rsidRDefault="00D2687A" w:rsidP="00D2687A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664F36A4" w14:textId="7C18FACF" w:rsidR="00D2687A" w:rsidRPr="00B33F72" w:rsidRDefault="00D2687A" w:rsidP="00D2687A">
      <w:pPr>
        <w:tabs>
          <w:tab w:val="left" w:pos="2660"/>
        </w:tabs>
        <w:jc w:val="center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週休２日未達成理由書</w:t>
      </w:r>
    </w:p>
    <w:p w14:paraId="07F02D4A" w14:textId="77777777" w:rsidR="00D2687A" w:rsidRPr="00B33F72" w:rsidRDefault="00D2687A" w:rsidP="00D2687A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19E37978" w14:textId="53F2515E" w:rsidR="00D2687A" w:rsidRPr="00B33F72" w:rsidRDefault="000609FE" w:rsidP="007543BD">
      <w:pPr>
        <w:tabs>
          <w:tab w:val="left" w:pos="2660"/>
        </w:tabs>
        <w:ind w:firstLineChars="100" w:firstLine="275"/>
        <w:jc w:val="lef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「みやこ</w:t>
      </w:r>
      <w:r w:rsidR="007543BD" w:rsidRPr="007543BD">
        <w:rPr>
          <w:rFonts w:ascii="ＭＳ 明朝" w:eastAsia="ＭＳ 明朝" w:hAnsi="ＭＳ 明朝" w:hint="eastAsia"/>
          <w:bCs/>
          <w:sz w:val="24"/>
          <w:szCs w:val="24"/>
        </w:rPr>
        <w:t>町週休２日工事（</w:t>
      </w:r>
      <w:r w:rsidR="00B71718">
        <w:rPr>
          <w:rFonts w:ascii="ＭＳ 明朝" w:eastAsia="ＭＳ 明朝" w:hAnsi="ＭＳ 明朝" w:hint="eastAsia"/>
          <w:bCs/>
          <w:sz w:val="24"/>
          <w:szCs w:val="24"/>
        </w:rPr>
        <w:t xml:space="preserve">　　</w:t>
      </w:r>
      <w:bookmarkStart w:id="0" w:name="_GoBack"/>
      <w:bookmarkEnd w:id="0"/>
      <w:r w:rsidR="00E455D7">
        <w:rPr>
          <w:rFonts w:ascii="ＭＳ 明朝" w:eastAsia="ＭＳ 明朝" w:hAnsi="ＭＳ 明朝" w:hint="eastAsia"/>
          <w:bCs/>
          <w:sz w:val="24"/>
          <w:szCs w:val="24"/>
        </w:rPr>
        <w:t>関係</w:t>
      </w:r>
      <w:r w:rsidR="00892D4C">
        <w:rPr>
          <w:rFonts w:ascii="ＭＳ 明朝" w:eastAsia="ＭＳ 明朝" w:hAnsi="ＭＳ 明朝" w:hint="eastAsia"/>
          <w:bCs/>
          <w:sz w:val="24"/>
          <w:szCs w:val="24"/>
        </w:rPr>
        <w:t>）試行ガイドライン</w:t>
      </w:r>
      <w:r w:rsidR="007543BD" w:rsidRPr="007543BD">
        <w:rPr>
          <w:rFonts w:ascii="ＭＳ 明朝" w:eastAsia="ＭＳ 明朝" w:hAnsi="ＭＳ 明朝"/>
          <w:bCs/>
          <w:sz w:val="24"/>
          <w:szCs w:val="24"/>
        </w:rPr>
        <w:t>」の実施にあたり、</w:t>
      </w:r>
      <w:r w:rsidR="007543BD">
        <w:rPr>
          <w:rFonts w:ascii="ＭＳ 明朝" w:eastAsia="ＭＳ 明朝" w:hAnsi="ＭＳ 明朝" w:hint="eastAsia"/>
          <w:bCs/>
          <w:sz w:val="24"/>
          <w:szCs w:val="24"/>
        </w:rPr>
        <w:t>月単位の</w:t>
      </w:r>
      <w:r w:rsidR="007543BD" w:rsidRPr="007543BD">
        <w:rPr>
          <w:rFonts w:ascii="ＭＳ 明朝" w:eastAsia="ＭＳ 明朝" w:hAnsi="ＭＳ 明朝" w:hint="eastAsia"/>
          <w:bCs/>
          <w:sz w:val="24"/>
          <w:szCs w:val="24"/>
        </w:rPr>
        <w:t>４週８休の達成が困難となったため、</w:t>
      </w:r>
      <w:r w:rsidR="007543BD">
        <w:rPr>
          <w:rFonts w:ascii="ＭＳ 明朝" w:eastAsia="ＭＳ 明朝" w:hAnsi="ＭＳ 明朝" w:hint="eastAsia"/>
          <w:bCs/>
          <w:sz w:val="24"/>
          <w:szCs w:val="24"/>
        </w:rPr>
        <w:t>下記のとおり</w:t>
      </w:r>
      <w:r w:rsidR="007543BD" w:rsidRPr="007543BD">
        <w:rPr>
          <w:rFonts w:ascii="ＭＳ 明朝" w:eastAsia="ＭＳ 明朝" w:hAnsi="ＭＳ 明朝" w:hint="eastAsia"/>
          <w:bCs/>
          <w:sz w:val="24"/>
          <w:szCs w:val="24"/>
        </w:rPr>
        <w:t>報告します。</w:t>
      </w:r>
    </w:p>
    <w:p w14:paraId="46B7A857" w14:textId="77777777" w:rsidR="00D2687A" w:rsidRPr="000609FE" w:rsidRDefault="00D2687A" w:rsidP="00D2687A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30557D4A" w14:textId="77777777" w:rsidR="007543BD" w:rsidRDefault="007543BD" w:rsidP="007543BD">
      <w:pPr>
        <w:pStyle w:val="a9"/>
      </w:pPr>
      <w:r>
        <w:rPr>
          <w:rFonts w:hint="eastAsia"/>
        </w:rPr>
        <w:t>記</w:t>
      </w:r>
    </w:p>
    <w:p w14:paraId="37BC6F79" w14:textId="77777777" w:rsidR="007543BD" w:rsidRPr="00B33F72" w:rsidRDefault="007543BD" w:rsidP="007543BD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530D39E4" w14:textId="45ADEBEE" w:rsidR="007543BD" w:rsidRDefault="007543BD" w:rsidP="000609FE">
      <w:pPr>
        <w:tabs>
          <w:tab w:val="left" w:pos="509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１　</w:t>
      </w:r>
      <w:r w:rsidRPr="007543BD">
        <w:rPr>
          <w:rFonts w:ascii="ＭＳ 明朝" w:eastAsia="ＭＳ 明朝" w:hAnsi="ＭＳ 明朝" w:hint="eastAsia"/>
          <w:bCs/>
          <w:spacing w:val="164"/>
          <w:kern w:val="0"/>
          <w:sz w:val="24"/>
          <w:szCs w:val="24"/>
          <w:fitText w:val="1375" w:id="-902102016"/>
        </w:rPr>
        <w:t>工事</w:t>
      </w:r>
      <w:r w:rsidRPr="007543BD">
        <w:rPr>
          <w:rFonts w:ascii="ＭＳ 明朝" w:eastAsia="ＭＳ 明朝" w:hAnsi="ＭＳ 明朝" w:hint="eastAsia"/>
          <w:bCs/>
          <w:kern w:val="0"/>
          <w:sz w:val="24"/>
          <w:szCs w:val="24"/>
          <w:fitText w:val="1375" w:id="-902102016"/>
        </w:rPr>
        <w:t>名</w:t>
      </w:r>
      <w:r w:rsidR="000609FE">
        <w:rPr>
          <w:rFonts w:ascii="ＭＳ 明朝" w:eastAsia="ＭＳ 明朝" w:hAnsi="ＭＳ 明朝" w:hint="eastAsia"/>
          <w:bCs/>
          <w:sz w:val="24"/>
          <w:szCs w:val="24"/>
        </w:rPr>
        <w:t xml:space="preserve">　　　</w:t>
      </w:r>
    </w:p>
    <w:p w14:paraId="3D72BDDD" w14:textId="77777777" w:rsidR="007543BD" w:rsidRPr="00B33F72" w:rsidRDefault="007543BD" w:rsidP="007543BD">
      <w:pPr>
        <w:tabs>
          <w:tab w:val="left" w:pos="509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75EA9F8C" w14:textId="453EC40C" w:rsidR="007543BD" w:rsidRDefault="007543BD" w:rsidP="000609FE">
      <w:pPr>
        <w:jc w:val="lef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２　</w:t>
      </w:r>
      <w:r w:rsidRPr="007543BD">
        <w:rPr>
          <w:rFonts w:ascii="ＭＳ 明朝" w:eastAsia="ＭＳ 明朝" w:hAnsi="ＭＳ 明朝" w:hint="eastAsia"/>
          <w:bCs/>
          <w:spacing w:val="447"/>
          <w:kern w:val="0"/>
          <w:sz w:val="24"/>
          <w:szCs w:val="24"/>
          <w:fitText w:val="1375" w:id="-902102015"/>
        </w:rPr>
        <w:t>工</w:t>
      </w:r>
      <w:r w:rsidRPr="007543BD">
        <w:rPr>
          <w:rFonts w:ascii="ＭＳ 明朝" w:eastAsia="ＭＳ 明朝" w:hAnsi="ＭＳ 明朝" w:hint="eastAsia"/>
          <w:bCs/>
          <w:kern w:val="0"/>
          <w:sz w:val="24"/>
          <w:szCs w:val="24"/>
          <w:fitText w:val="1375" w:id="-902102015"/>
        </w:rPr>
        <w:t>期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="000609FE">
        <w:rPr>
          <w:rFonts w:ascii="ＭＳ 明朝" w:eastAsia="ＭＳ 明朝" w:hAnsi="ＭＳ 明朝" w:hint="eastAsia"/>
          <w:bCs/>
          <w:sz w:val="24"/>
          <w:szCs w:val="24"/>
        </w:rPr>
        <w:t xml:space="preserve">　　　</w:t>
      </w:r>
      <w:r>
        <w:rPr>
          <w:rFonts w:ascii="ＭＳ 明朝" w:eastAsia="ＭＳ 明朝" w:hAnsi="ＭＳ 明朝"/>
          <w:bCs/>
          <w:sz w:val="24"/>
          <w:szCs w:val="24"/>
        </w:rPr>
        <w:t>年</w:t>
      </w:r>
      <w:r w:rsidR="000609FE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/>
          <w:bCs/>
          <w:sz w:val="24"/>
          <w:szCs w:val="24"/>
        </w:rPr>
        <w:t>月</w:t>
      </w:r>
      <w:r w:rsidR="000609FE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B33F72">
        <w:rPr>
          <w:rFonts w:ascii="ＭＳ 明朝" w:eastAsia="ＭＳ 明朝" w:hAnsi="ＭＳ 明朝"/>
          <w:bCs/>
          <w:sz w:val="24"/>
          <w:szCs w:val="24"/>
        </w:rPr>
        <w:t>日</w:t>
      </w:r>
      <w:r>
        <w:rPr>
          <w:rFonts w:ascii="ＭＳ 明朝" w:eastAsia="ＭＳ 明朝" w:hAnsi="ＭＳ 明朝" w:hint="eastAsia"/>
          <w:bCs/>
          <w:sz w:val="24"/>
          <w:szCs w:val="24"/>
        </w:rPr>
        <w:t>から</w:t>
      </w:r>
      <w:r w:rsidR="007F39A4">
        <w:rPr>
          <w:rFonts w:ascii="ＭＳ 明朝" w:eastAsia="ＭＳ 明朝" w:hAnsi="ＭＳ 明朝" w:hint="eastAsia"/>
          <w:bCs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/>
          <w:bCs/>
          <w:sz w:val="24"/>
          <w:szCs w:val="24"/>
        </w:rPr>
        <w:t>年</w:t>
      </w:r>
      <w:r w:rsidR="000609FE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/>
          <w:bCs/>
          <w:sz w:val="24"/>
          <w:szCs w:val="24"/>
        </w:rPr>
        <w:t>月</w:t>
      </w:r>
      <w:r w:rsidR="000609FE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B33F72">
        <w:rPr>
          <w:rFonts w:ascii="ＭＳ 明朝" w:eastAsia="ＭＳ 明朝" w:hAnsi="ＭＳ 明朝"/>
          <w:bCs/>
          <w:sz w:val="24"/>
          <w:szCs w:val="24"/>
        </w:rPr>
        <w:t>日</w:t>
      </w:r>
      <w:r>
        <w:rPr>
          <w:rFonts w:ascii="ＭＳ 明朝" w:eastAsia="ＭＳ 明朝" w:hAnsi="ＭＳ 明朝" w:hint="eastAsia"/>
          <w:bCs/>
          <w:sz w:val="24"/>
          <w:szCs w:val="24"/>
        </w:rPr>
        <w:t>まで</w:t>
      </w:r>
    </w:p>
    <w:p w14:paraId="44F7BD03" w14:textId="77777777" w:rsidR="007543BD" w:rsidRPr="00B33F72" w:rsidRDefault="007543BD" w:rsidP="007543BD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62CA78F6" w14:textId="6F2804C5" w:rsidR="007543BD" w:rsidRPr="00B33F72" w:rsidRDefault="007543BD" w:rsidP="007543BD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３　</w:t>
      </w:r>
      <w:r w:rsidRPr="007543BD">
        <w:rPr>
          <w:rFonts w:ascii="ＭＳ 明朝" w:eastAsia="ＭＳ 明朝" w:hAnsi="ＭＳ 明朝" w:hint="eastAsia"/>
          <w:bCs/>
          <w:spacing w:val="22"/>
          <w:kern w:val="0"/>
          <w:sz w:val="24"/>
          <w:szCs w:val="24"/>
          <w:fitText w:val="1375" w:id="-902101760"/>
        </w:rPr>
        <w:t>未達成理</w:t>
      </w:r>
      <w:r w:rsidRPr="007543BD">
        <w:rPr>
          <w:rFonts w:ascii="ＭＳ 明朝" w:eastAsia="ＭＳ 明朝" w:hAnsi="ＭＳ 明朝" w:hint="eastAsia"/>
          <w:bCs/>
          <w:kern w:val="0"/>
          <w:sz w:val="24"/>
          <w:szCs w:val="24"/>
          <w:fitText w:val="1375" w:id="-902101760"/>
        </w:rPr>
        <w:t>由</w:t>
      </w:r>
    </w:p>
    <w:p w14:paraId="0C8F72E0" w14:textId="77777777" w:rsidR="007543BD" w:rsidRPr="00B33F72" w:rsidRDefault="007543BD" w:rsidP="007543BD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7636B85D" w14:textId="1B3F76AF" w:rsidR="007543BD" w:rsidRDefault="007543BD" w:rsidP="007543BD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6CB8C7C0" w14:textId="07D40917" w:rsidR="007543BD" w:rsidRDefault="007543BD" w:rsidP="007543BD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6C6D600A" w14:textId="77777777" w:rsidR="007543BD" w:rsidRPr="00B33F72" w:rsidRDefault="007543BD" w:rsidP="007543BD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5AB45227" w14:textId="77777777" w:rsidR="007543BD" w:rsidRPr="007543BD" w:rsidRDefault="007543BD" w:rsidP="007543BD"/>
    <w:p w14:paraId="7EC55B82" w14:textId="52C08CF1" w:rsidR="00D2687A" w:rsidRDefault="007543BD" w:rsidP="007543BD">
      <w:pPr>
        <w:pStyle w:val="ab"/>
      </w:pPr>
      <w:r>
        <w:rPr>
          <w:rFonts w:hint="eastAsia"/>
        </w:rPr>
        <w:t>以上</w:t>
      </w:r>
    </w:p>
    <w:p w14:paraId="6B6FAA62" w14:textId="2C4BC272" w:rsidR="00D2687A" w:rsidRDefault="00D2687A" w:rsidP="00D2687A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p w14:paraId="35E8576E" w14:textId="2A343815" w:rsidR="00D2687A" w:rsidRPr="00B33F72" w:rsidRDefault="00D2687A" w:rsidP="00D2687A">
      <w:pPr>
        <w:tabs>
          <w:tab w:val="left" w:pos="2660"/>
        </w:tabs>
        <w:jc w:val="left"/>
        <w:rPr>
          <w:rFonts w:ascii="ＭＳ 明朝" w:eastAsia="ＭＳ 明朝" w:hAnsi="ＭＳ 明朝"/>
          <w:bCs/>
          <w:sz w:val="24"/>
          <w:szCs w:val="24"/>
        </w:rPr>
      </w:pPr>
    </w:p>
    <w:sectPr w:rsidR="00D2687A" w:rsidRPr="00B33F72" w:rsidSect="000609FE">
      <w:pgSz w:w="11906" w:h="16838" w:code="9"/>
      <w:pgMar w:top="1418" w:right="1418" w:bottom="1701" w:left="1418" w:header="851" w:footer="992" w:gutter="0"/>
      <w:cols w:space="425"/>
      <w:docGrid w:type="linesAndChars" w:linePitch="427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51E47" w14:textId="77777777" w:rsidR="00AA6349" w:rsidRDefault="00AA6349" w:rsidP="00C94728">
      <w:r>
        <w:separator/>
      </w:r>
    </w:p>
  </w:endnote>
  <w:endnote w:type="continuationSeparator" w:id="0">
    <w:p w14:paraId="14329E79" w14:textId="77777777" w:rsidR="00AA6349" w:rsidRDefault="00AA6349" w:rsidP="00C9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7681A" w14:textId="77777777" w:rsidR="00AA6349" w:rsidRDefault="00AA6349" w:rsidP="00C94728">
      <w:r>
        <w:separator/>
      </w:r>
    </w:p>
  </w:footnote>
  <w:footnote w:type="continuationSeparator" w:id="0">
    <w:p w14:paraId="5172BD9D" w14:textId="77777777" w:rsidR="00AA6349" w:rsidRDefault="00AA6349" w:rsidP="00C94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4202A"/>
    <w:multiLevelType w:val="multilevel"/>
    <w:tmpl w:val="2A50B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194D11"/>
    <w:multiLevelType w:val="multilevel"/>
    <w:tmpl w:val="97FC3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8C0098"/>
    <w:multiLevelType w:val="hybridMultilevel"/>
    <w:tmpl w:val="C9D0E280"/>
    <w:lvl w:ilvl="0" w:tplc="5AFA7CC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45"/>
  <w:drawingGridVerticalSpacing w:val="42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6C"/>
    <w:rsid w:val="0000179B"/>
    <w:rsid w:val="0000245F"/>
    <w:rsid w:val="0001147D"/>
    <w:rsid w:val="00054FD2"/>
    <w:rsid w:val="000609FE"/>
    <w:rsid w:val="0007142F"/>
    <w:rsid w:val="00071623"/>
    <w:rsid w:val="00071957"/>
    <w:rsid w:val="000730F1"/>
    <w:rsid w:val="00075C5C"/>
    <w:rsid w:val="000A44D9"/>
    <w:rsid w:val="000E0F7F"/>
    <w:rsid w:val="00103591"/>
    <w:rsid w:val="00106694"/>
    <w:rsid w:val="00155550"/>
    <w:rsid w:val="00164522"/>
    <w:rsid w:val="001653C0"/>
    <w:rsid w:val="00165F1F"/>
    <w:rsid w:val="00186A6B"/>
    <w:rsid w:val="00197EA9"/>
    <w:rsid w:val="001A69E3"/>
    <w:rsid w:val="001C26C9"/>
    <w:rsid w:val="001D51B7"/>
    <w:rsid w:val="001D70F3"/>
    <w:rsid w:val="001E020B"/>
    <w:rsid w:val="001E08D3"/>
    <w:rsid w:val="001F3E60"/>
    <w:rsid w:val="001F72FE"/>
    <w:rsid w:val="001F75ED"/>
    <w:rsid w:val="002147F1"/>
    <w:rsid w:val="002172AC"/>
    <w:rsid w:val="00230C63"/>
    <w:rsid w:val="00237358"/>
    <w:rsid w:val="002535CB"/>
    <w:rsid w:val="00277264"/>
    <w:rsid w:val="002B042D"/>
    <w:rsid w:val="002B5236"/>
    <w:rsid w:val="002C4D4A"/>
    <w:rsid w:val="002C5C90"/>
    <w:rsid w:val="002C7ADF"/>
    <w:rsid w:val="002D25D9"/>
    <w:rsid w:val="002E3753"/>
    <w:rsid w:val="002F1394"/>
    <w:rsid w:val="003125D3"/>
    <w:rsid w:val="0035259C"/>
    <w:rsid w:val="00363CFD"/>
    <w:rsid w:val="003904DD"/>
    <w:rsid w:val="00396D13"/>
    <w:rsid w:val="003B5E5D"/>
    <w:rsid w:val="003E55DB"/>
    <w:rsid w:val="003F19EA"/>
    <w:rsid w:val="003F39D5"/>
    <w:rsid w:val="00412196"/>
    <w:rsid w:val="004306E6"/>
    <w:rsid w:val="004337B7"/>
    <w:rsid w:val="00437593"/>
    <w:rsid w:val="00442F6F"/>
    <w:rsid w:val="004902AE"/>
    <w:rsid w:val="00496238"/>
    <w:rsid w:val="004A4E21"/>
    <w:rsid w:val="004A5889"/>
    <w:rsid w:val="004A6712"/>
    <w:rsid w:val="004B01E4"/>
    <w:rsid w:val="004B2096"/>
    <w:rsid w:val="004B2140"/>
    <w:rsid w:val="004C44F3"/>
    <w:rsid w:val="004E3F92"/>
    <w:rsid w:val="005044BC"/>
    <w:rsid w:val="0050617E"/>
    <w:rsid w:val="0052751E"/>
    <w:rsid w:val="00533654"/>
    <w:rsid w:val="00533B72"/>
    <w:rsid w:val="00540BC2"/>
    <w:rsid w:val="00562480"/>
    <w:rsid w:val="005632F1"/>
    <w:rsid w:val="00585BB0"/>
    <w:rsid w:val="005925D1"/>
    <w:rsid w:val="005E3548"/>
    <w:rsid w:val="005F2249"/>
    <w:rsid w:val="00600D6C"/>
    <w:rsid w:val="00603A3C"/>
    <w:rsid w:val="00611411"/>
    <w:rsid w:val="00651524"/>
    <w:rsid w:val="006560C4"/>
    <w:rsid w:val="006572B2"/>
    <w:rsid w:val="00660049"/>
    <w:rsid w:val="0066013C"/>
    <w:rsid w:val="00686C06"/>
    <w:rsid w:val="00691E2A"/>
    <w:rsid w:val="00695C2D"/>
    <w:rsid w:val="006C38C0"/>
    <w:rsid w:val="006E0AD7"/>
    <w:rsid w:val="006E75B2"/>
    <w:rsid w:val="006F4645"/>
    <w:rsid w:val="006F6F61"/>
    <w:rsid w:val="00710B43"/>
    <w:rsid w:val="00712367"/>
    <w:rsid w:val="007267F0"/>
    <w:rsid w:val="00730C6C"/>
    <w:rsid w:val="007365A5"/>
    <w:rsid w:val="007543BD"/>
    <w:rsid w:val="00757C83"/>
    <w:rsid w:val="00765DC3"/>
    <w:rsid w:val="00770AF1"/>
    <w:rsid w:val="0077495A"/>
    <w:rsid w:val="0078132D"/>
    <w:rsid w:val="00795464"/>
    <w:rsid w:val="007A0810"/>
    <w:rsid w:val="007D2AF8"/>
    <w:rsid w:val="007D3BE9"/>
    <w:rsid w:val="007F39A4"/>
    <w:rsid w:val="00812D8B"/>
    <w:rsid w:val="00813561"/>
    <w:rsid w:val="00840A12"/>
    <w:rsid w:val="008514A2"/>
    <w:rsid w:val="00856BE3"/>
    <w:rsid w:val="00885BF5"/>
    <w:rsid w:val="00892D4C"/>
    <w:rsid w:val="008B1D86"/>
    <w:rsid w:val="008C33CC"/>
    <w:rsid w:val="008D0FAC"/>
    <w:rsid w:val="008E3C77"/>
    <w:rsid w:val="008E4ABD"/>
    <w:rsid w:val="008F5A38"/>
    <w:rsid w:val="008F5DD3"/>
    <w:rsid w:val="009357E4"/>
    <w:rsid w:val="009376A6"/>
    <w:rsid w:val="009575C0"/>
    <w:rsid w:val="00961CAA"/>
    <w:rsid w:val="009802A3"/>
    <w:rsid w:val="00996313"/>
    <w:rsid w:val="009B5874"/>
    <w:rsid w:val="009C648E"/>
    <w:rsid w:val="009D3E13"/>
    <w:rsid w:val="009E4E6E"/>
    <w:rsid w:val="009F04F0"/>
    <w:rsid w:val="00A208CA"/>
    <w:rsid w:val="00A209C7"/>
    <w:rsid w:val="00A222DD"/>
    <w:rsid w:val="00A34FED"/>
    <w:rsid w:val="00A67608"/>
    <w:rsid w:val="00A67B1A"/>
    <w:rsid w:val="00A742FD"/>
    <w:rsid w:val="00A90C5A"/>
    <w:rsid w:val="00AA2811"/>
    <w:rsid w:val="00AA6349"/>
    <w:rsid w:val="00AB1569"/>
    <w:rsid w:val="00AC6983"/>
    <w:rsid w:val="00AD333F"/>
    <w:rsid w:val="00AD5998"/>
    <w:rsid w:val="00AE1F9D"/>
    <w:rsid w:val="00AE7BEC"/>
    <w:rsid w:val="00B07CC2"/>
    <w:rsid w:val="00B17592"/>
    <w:rsid w:val="00B33F72"/>
    <w:rsid w:val="00B57074"/>
    <w:rsid w:val="00B71718"/>
    <w:rsid w:val="00B906BA"/>
    <w:rsid w:val="00BA2717"/>
    <w:rsid w:val="00BB2F32"/>
    <w:rsid w:val="00BC3E05"/>
    <w:rsid w:val="00BC46BD"/>
    <w:rsid w:val="00BD1812"/>
    <w:rsid w:val="00BD6A68"/>
    <w:rsid w:val="00BD756D"/>
    <w:rsid w:val="00BF0B54"/>
    <w:rsid w:val="00C02F72"/>
    <w:rsid w:val="00C2478B"/>
    <w:rsid w:val="00C5313E"/>
    <w:rsid w:val="00C733F0"/>
    <w:rsid w:val="00C8737F"/>
    <w:rsid w:val="00C94728"/>
    <w:rsid w:val="00CA4D2D"/>
    <w:rsid w:val="00CB741B"/>
    <w:rsid w:val="00CC5036"/>
    <w:rsid w:val="00CE0A75"/>
    <w:rsid w:val="00D03CC7"/>
    <w:rsid w:val="00D23A8B"/>
    <w:rsid w:val="00D2687A"/>
    <w:rsid w:val="00D314A2"/>
    <w:rsid w:val="00D42C25"/>
    <w:rsid w:val="00D435E8"/>
    <w:rsid w:val="00D5169A"/>
    <w:rsid w:val="00D608A9"/>
    <w:rsid w:val="00D61797"/>
    <w:rsid w:val="00D716D4"/>
    <w:rsid w:val="00D77C06"/>
    <w:rsid w:val="00D8495C"/>
    <w:rsid w:val="00DB0543"/>
    <w:rsid w:val="00DD60CA"/>
    <w:rsid w:val="00DE3E8E"/>
    <w:rsid w:val="00DE5AA3"/>
    <w:rsid w:val="00E455D7"/>
    <w:rsid w:val="00E56B5B"/>
    <w:rsid w:val="00E6236B"/>
    <w:rsid w:val="00E709C4"/>
    <w:rsid w:val="00EA3D1E"/>
    <w:rsid w:val="00EB7825"/>
    <w:rsid w:val="00EC7859"/>
    <w:rsid w:val="00ED36CF"/>
    <w:rsid w:val="00EE3462"/>
    <w:rsid w:val="00EF49F4"/>
    <w:rsid w:val="00EF5266"/>
    <w:rsid w:val="00EF6753"/>
    <w:rsid w:val="00EF7635"/>
    <w:rsid w:val="00F02BEA"/>
    <w:rsid w:val="00F104B6"/>
    <w:rsid w:val="00F264A9"/>
    <w:rsid w:val="00F26D02"/>
    <w:rsid w:val="00F3255D"/>
    <w:rsid w:val="00F35DE6"/>
    <w:rsid w:val="00F46293"/>
    <w:rsid w:val="00F63D96"/>
    <w:rsid w:val="00F6749B"/>
    <w:rsid w:val="00F7217D"/>
    <w:rsid w:val="00F75829"/>
    <w:rsid w:val="00F77BC6"/>
    <w:rsid w:val="00F8187A"/>
    <w:rsid w:val="00FB05CE"/>
    <w:rsid w:val="00FB5D95"/>
    <w:rsid w:val="00FB774D"/>
    <w:rsid w:val="00FC3F18"/>
    <w:rsid w:val="00FD0C1E"/>
    <w:rsid w:val="00FE0A8A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7158FB9"/>
  <w15:chartTrackingRefBased/>
  <w15:docId w15:val="{4ACC80B5-15F5-441E-80EF-3E06FA6F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7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4728"/>
  </w:style>
  <w:style w:type="paragraph" w:styleId="a5">
    <w:name w:val="footer"/>
    <w:basedOn w:val="a"/>
    <w:link w:val="a6"/>
    <w:uiPriority w:val="99"/>
    <w:unhideWhenUsed/>
    <w:rsid w:val="00C947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4728"/>
  </w:style>
  <w:style w:type="paragraph" w:styleId="a7">
    <w:name w:val="List Paragraph"/>
    <w:basedOn w:val="a"/>
    <w:uiPriority w:val="34"/>
    <w:qFormat/>
    <w:rsid w:val="00A67B1A"/>
    <w:pPr>
      <w:ind w:leftChars="400" w:left="840"/>
    </w:pPr>
  </w:style>
  <w:style w:type="table" w:styleId="a8">
    <w:name w:val="Table Grid"/>
    <w:basedOn w:val="a1"/>
    <w:uiPriority w:val="39"/>
    <w:rsid w:val="00C53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7543BD"/>
    <w:pPr>
      <w:jc w:val="center"/>
    </w:pPr>
    <w:rPr>
      <w:rFonts w:ascii="ＭＳ 明朝" w:eastAsia="ＭＳ 明朝" w:hAnsi="ＭＳ 明朝"/>
      <w:bCs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7543BD"/>
    <w:rPr>
      <w:rFonts w:ascii="ＭＳ 明朝" w:eastAsia="ＭＳ 明朝" w:hAnsi="ＭＳ 明朝"/>
      <w:bCs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7543BD"/>
    <w:pPr>
      <w:jc w:val="right"/>
    </w:pPr>
    <w:rPr>
      <w:rFonts w:ascii="ＭＳ 明朝" w:eastAsia="ＭＳ 明朝" w:hAnsi="ＭＳ 明朝"/>
      <w:bCs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7543BD"/>
    <w:rPr>
      <w:rFonts w:ascii="ＭＳ 明朝" w:eastAsia="ＭＳ 明朝" w:hAnsi="ＭＳ 明朝"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357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357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 Kurata</dc:creator>
  <cp:keywords/>
  <dc:description/>
  <cp:lastModifiedBy>梅林　瞳</cp:lastModifiedBy>
  <cp:revision>6</cp:revision>
  <cp:lastPrinted>2024-10-28T22:51:00Z</cp:lastPrinted>
  <dcterms:created xsi:type="dcterms:W3CDTF">2026-03-25T05:46:00Z</dcterms:created>
  <dcterms:modified xsi:type="dcterms:W3CDTF">2026-04-16T04:43:00Z</dcterms:modified>
</cp:coreProperties>
</file>