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4E85" w:rsidRDefault="003534DF">
      <w:pPr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7700A1FA" wp14:editId="6E52DEE4">
            <wp:simplePos x="0" y="0"/>
            <wp:positionH relativeFrom="column">
              <wp:posOffset>-53711</wp:posOffset>
            </wp:positionH>
            <wp:positionV relativeFrom="paragraph">
              <wp:posOffset>-190500</wp:posOffset>
            </wp:positionV>
            <wp:extent cx="9363075" cy="14766707"/>
            <wp:effectExtent l="0" t="0" r="0" b="0"/>
            <wp:wrapNone/>
            <wp:docPr id="1" name="図 1" descr="C:\Users\0241\Desktop\データ\02 みやこ町データ\地図\みやこ町全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241\Desktop\データ\02 みやこ町データ\地図\みやこ町全図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350" t="1206" r="1042"/>
                    <a:stretch/>
                  </pic:blipFill>
                  <pic:spPr bwMode="auto">
                    <a:xfrm>
                      <a:off x="0" y="0"/>
                      <a:ext cx="9363075" cy="14766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6CFE" w:rsidRDefault="00847638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92CBF49" wp14:editId="44B34F00">
                <wp:simplePos x="0" y="0"/>
                <wp:positionH relativeFrom="column">
                  <wp:posOffset>5360670</wp:posOffset>
                </wp:positionH>
                <wp:positionV relativeFrom="paragraph">
                  <wp:posOffset>2310130</wp:posOffset>
                </wp:positionV>
                <wp:extent cx="2463800" cy="982980"/>
                <wp:effectExtent l="1066800" t="552450" r="12700" b="26670"/>
                <wp:wrapNone/>
                <wp:docPr id="21" name="線吹き出し 1 (枠付き)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3800" cy="982980"/>
                        </a:xfrm>
                        <a:prstGeom prst="borderCallout1">
                          <a:avLst>
                            <a:gd name="adj1" fmla="val 51349"/>
                            <a:gd name="adj2" fmla="val 103"/>
                            <a:gd name="adj3" fmla="val -55335"/>
                            <a:gd name="adj4" fmla="val -42858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363A1" w:rsidRPr="00C70E3C" w:rsidRDefault="000E1E61" w:rsidP="003534DF">
                            <w:pPr>
                              <w:jc w:val="left"/>
                              <w:rPr>
                                <w:color w:val="FF0000"/>
                                <w:sz w:val="18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令和</w:t>
                            </w:r>
                            <w:r>
                              <w:rPr>
                                <w:color w:val="FF0000"/>
                                <w:sz w:val="18"/>
                                <w:szCs w:val="24"/>
                              </w:rPr>
                              <w:t>６年度</w:t>
                            </w:r>
                            <w:bookmarkStart w:id="0" w:name="_GoBack"/>
                            <w:bookmarkEnd w:id="0"/>
                            <w:r w:rsidR="00847638" w:rsidRPr="00C70E3C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小長</w:t>
                            </w:r>
                            <w:r w:rsidR="006E0A6D" w:rsidRPr="00C70E3C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田団地</w:t>
                            </w:r>
                            <w:r w:rsidR="003534DF" w:rsidRPr="00C70E3C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改修</w:t>
                            </w:r>
                            <w:r w:rsidR="003534DF" w:rsidRPr="00C70E3C">
                              <w:rPr>
                                <w:color w:val="FF0000"/>
                                <w:sz w:val="18"/>
                                <w:szCs w:val="24"/>
                              </w:rPr>
                              <w:t>工事</w:t>
                            </w:r>
                            <w:r w:rsidR="00471F21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（２</w:t>
                            </w:r>
                            <w:r w:rsidR="00C70E3C" w:rsidRPr="00C70E3C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棟）</w:t>
                            </w:r>
                          </w:p>
                          <w:p w:rsidR="003534DF" w:rsidRPr="00C70E3C" w:rsidRDefault="003534DF" w:rsidP="003534DF">
                            <w:pPr>
                              <w:jc w:val="left"/>
                              <w:rPr>
                                <w:color w:val="FF0000"/>
                                <w:sz w:val="18"/>
                                <w:szCs w:val="24"/>
                              </w:rPr>
                            </w:pPr>
                          </w:p>
                          <w:p w:rsidR="00B363A1" w:rsidRPr="00C70E3C" w:rsidRDefault="003534DF" w:rsidP="003534DF">
                            <w:pPr>
                              <w:jc w:val="left"/>
                              <w:rPr>
                                <w:color w:val="FF0000"/>
                                <w:sz w:val="18"/>
                                <w:szCs w:val="24"/>
                              </w:rPr>
                            </w:pPr>
                            <w:r w:rsidRPr="00C70E3C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京都郡みやこ町</w:t>
                            </w:r>
                            <w:r w:rsidRPr="00C70E3C">
                              <w:rPr>
                                <w:color w:val="FF0000"/>
                                <w:sz w:val="18"/>
                                <w:szCs w:val="24"/>
                              </w:rPr>
                              <w:t>勝山黒田</w:t>
                            </w:r>
                            <w:r w:rsidR="00C70E3C" w:rsidRPr="00C70E3C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（小長田</w:t>
                            </w:r>
                            <w:r w:rsidR="007E03A8">
                              <w:rPr>
                                <w:color w:val="FF0000"/>
                                <w:sz w:val="18"/>
                                <w:szCs w:val="24"/>
                              </w:rPr>
                              <w:t>団地</w:t>
                            </w:r>
                            <w:r w:rsidR="00471F21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２</w:t>
                            </w:r>
                            <w:r w:rsidR="006653BD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棟</w:t>
                            </w:r>
                            <w:r w:rsidR="00C70E3C" w:rsidRPr="00C70E3C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2CBF49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線吹き出し 1 (枠付き) 21" o:spid="_x0000_s1026" type="#_x0000_t47" style="position:absolute;left:0;text-align:left;margin-left:422.1pt;margin-top:181.9pt;width:194pt;height:77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" adj="-9257,-11952,22,11091" fillcolor="white [3212]" strokecolor="red" strokeweight="1.5pt">
                <v:textbox>
                  <w:txbxContent>
                    <w:p w:rsidR="00B363A1" w:rsidRPr="00C70E3C" w:rsidRDefault="000E1E61" w:rsidP="003534DF">
                      <w:pPr>
                        <w:jc w:val="left"/>
                        <w:rPr>
                          <w:color w:val="FF0000"/>
                          <w:sz w:val="18"/>
                          <w:szCs w:val="24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令和</w:t>
                      </w:r>
                      <w:r>
                        <w:rPr>
                          <w:color w:val="FF0000"/>
                          <w:sz w:val="18"/>
                          <w:szCs w:val="24"/>
                        </w:rPr>
                        <w:t>６年度</w:t>
                      </w:r>
                      <w:bookmarkStart w:id="1" w:name="_GoBack"/>
                      <w:bookmarkEnd w:id="1"/>
                      <w:r w:rsidR="00847638" w:rsidRPr="00C70E3C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小長</w:t>
                      </w:r>
                      <w:r w:rsidR="006E0A6D" w:rsidRPr="00C70E3C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田団地</w:t>
                      </w:r>
                      <w:r w:rsidR="003534DF" w:rsidRPr="00C70E3C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改修</w:t>
                      </w:r>
                      <w:r w:rsidR="003534DF" w:rsidRPr="00C70E3C">
                        <w:rPr>
                          <w:color w:val="FF0000"/>
                          <w:sz w:val="18"/>
                          <w:szCs w:val="24"/>
                        </w:rPr>
                        <w:t>工事</w:t>
                      </w:r>
                      <w:r w:rsidR="00471F21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（２</w:t>
                      </w:r>
                      <w:r w:rsidR="00C70E3C" w:rsidRPr="00C70E3C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棟）</w:t>
                      </w:r>
                    </w:p>
                    <w:p w:rsidR="003534DF" w:rsidRPr="00C70E3C" w:rsidRDefault="003534DF" w:rsidP="003534DF">
                      <w:pPr>
                        <w:jc w:val="left"/>
                        <w:rPr>
                          <w:color w:val="FF0000"/>
                          <w:sz w:val="18"/>
                          <w:szCs w:val="24"/>
                        </w:rPr>
                      </w:pPr>
                    </w:p>
                    <w:p w:rsidR="00B363A1" w:rsidRPr="00C70E3C" w:rsidRDefault="003534DF" w:rsidP="003534DF">
                      <w:pPr>
                        <w:jc w:val="left"/>
                        <w:rPr>
                          <w:color w:val="FF0000"/>
                          <w:sz w:val="18"/>
                          <w:szCs w:val="24"/>
                        </w:rPr>
                      </w:pPr>
                      <w:r w:rsidRPr="00C70E3C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京都郡みやこ町</w:t>
                      </w:r>
                      <w:r w:rsidRPr="00C70E3C">
                        <w:rPr>
                          <w:color w:val="FF0000"/>
                          <w:sz w:val="18"/>
                          <w:szCs w:val="24"/>
                        </w:rPr>
                        <w:t>勝山黒田</w:t>
                      </w:r>
                      <w:r w:rsidR="00C70E3C" w:rsidRPr="00C70E3C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（小長田</w:t>
                      </w:r>
                      <w:r w:rsidR="007E03A8">
                        <w:rPr>
                          <w:color w:val="FF0000"/>
                          <w:sz w:val="18"/>
                          <w:szCs w:val="24"/>
                        </w:rPr>
                        <w:t>団地</w:t>
                      </w:r>
                      <w:r w:rsidR="00471F21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２</w:t>
                      </w:r>
                      <w:r w:rsidR="006653BD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棟</w:t>
                      </w:r>
                      <w:r w:rsidR="00C70E3C" w:rsidRPr="00C70E3C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BE0C599" wp14:editId="690940E5">
                <wp:simplePos x="0" y="0"/>
                <wp:positionH relativeFrom="column">
                  <wp:posOffset>4125926</wp:posOffset>
                </wp:positionH>
                <wp:positionV relativeFrom="paragraph">
                  <wp:posOffset>1619250</wp:posOffset>
                </wp:positionV>
                <wp:extent cx="179705" cy="179705"/>
                <wp:effectExtent l="0" t="0" r="10795" b="10795"/>
                <wp:wrapNone/>
                <wp:docPr id="19" name="円/楕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A7B164" id="円/楕円 19" o:spid="_x0000_s1026" style="position:absolute;left:0;text-align:left;margin-left:324.9pt;margin-top:127.5pt;width:14.15pt;height:14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" filled="f" strokecolor="red" strokeweight="1.5pt"/>
            </w:pict>
          </mc:Fallback>
        </mc:AlternateContent>
      </w:r>
      <w:r w:rsidR="005F4E85">
        <w:rPr>
          <w:rFonts w:hint="eastAsia"/>
          <w:noProof/>
        </w:rPr>
        <w:t>年</w:t>
      </w:r>
    </w:p>
    <w:sectPr w:rsidR="00DA6CFE" w:rsidSect="00DA6CFE">
      <w:pgSz w:w="16839" w:h="23814" w:code="8"/>
      <w:pgMar w:top="851" w:right="1134" w:bottom="567" w:left="1134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7161" w:rsidRDefault="00DA7161" w:rsidP="002041EA">
      <w:r>
        <w:separator/>
      </w:r>
    </w:p>
  </w:endnote>
  <w:endnote w:type="continuationSeparator" w:id="0">
    <w:p w:rsidR="00DA7161" w:rsidRDefault="00DA7161" w:rsidP="002041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7161" w:rsidRDefault="00DA7161" w:rsidP="002041EA">
      <w:r>
        <w:separator/>
      </w:r>
    </w:p>
  </w:footnote>
  <w:footnote w:type="continuationSeparator" w:id="0">
    <w:p w:rsidR="00DA7161" w:rsidRDefault="00DA7161" w:rsidP="002041E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879"/>
    <w:rsid w:val="00044302"/>
    <w:rsid w:val="000A5BAC"/>
    <w:rsid w:val="000E1E61"/>
    <w:rsid w:val="00156548"/>
    <w:rsid w:val="0019202E"/>
    <w:rsid w:val="001B4671"/>
    <w:rsid w:val="002041EA"/>
    <w:rsid w:val="002130A1"/>
    <w:rsid w:val="00244352"/>
    <w:rsid w:val="002522DF"/>
    <w:rsid w:val="002B43C7"/>
    <w:rsid w:val="002C3F5E"/>
    <w:rsid w:val="002D2DE0"/>
    <w:rsid w:val="00311FE3"/>
    <w:rsid w:val="00316DA1"/>
    <w:rsid w:val="003534DF"/>
    <w:rsid w:val="00353F83"/>
    <w:rsid w:val="003D1437"/>
    <w:rsid w:val="00413CAD"/>
    <w:rsid w:val="00434E33"/>
    <w:rsid w:val="00470928"/>
    <w:rsid w:val="00471F21"/>
    <w:rsid w:val="00483EEA"/>
    <w:rsid w:val="0048530E"/>
    <w:rsid w:val="005579CD"/>
    <w:rsid w:val="005B2DBE"/>
    <w:rsid w:val="005C41DF"/>
    <w:rsid w:val="005F4E85"/>
    <w:rsid w:val="00611649"/>
    <w:rsid w:val="00646792"/>
    <w:rsid w:val="00663671"/>
    <w:rsid w:val="006653BD"/>
    <w:rsid w:val="0068036C"/>
    <w:rsid w:val="006B1879"/>
    <w:rsid w:val="006E0A6D"/>
    <w:rsid w:val="00707475"/>
    <w:rsid w:val="00710BBD"/>
    <w:rsid w:val="0072521C"/>
    <w:rsid w:val="00745843"/>
    <w:rsid w:val="007C4760"/>
    <w:rsid w:val="007E03A8"/>
    <w:rsid w:val="00847638"/>
    <w:rsid w:val="00850DB1"/>
    <w:rsid w:val="00876B41"/>
    <w:rsid w:val="00932EF0"/>
    <w:rsid w:val="0093736E"/>
    <w:rsid w:val="00956015"/>
    <w:rsid w:val="00977613"/>
    <w:rsid w:val="009E2D9E"/>
    <w:rsid w:val="009F7B65"/>
    <w:rsid w:val="00A31F70"/>
    <w:rsid w:val="00A5318A"/>
    <w:rsid w:val="00AA03F2"/>
    <w:rsid w:val="00B002A3"/>
    <w:rsid w:val="00B278F7"/>
    <w:rsid w:val="00B363A1"/>
    <w:rsid w:val="00BC5C8C"/>
    <w:rsid w:val="00BE203B"/>
    <w:rsid w:val="00C10212"/>
    <w:rsid w:val="00C70E3C"/>
    <w:rsid w:val="00C7488F"/>
    <w:rsid w:val="00CD3B6C"/>
    <w:rsid w:val="00D34FC7"/>
    <w:rsid w:val="00D36845"/>
    <w:rsid w:val="00D51521"/>
    <w:rsid w:val="00DA6CFE"/>
    <w:rsid w:val="00DA7161"/>
    <w:rsid w:val="00DC5E69"/>
    <w:rsid w:val="00DF0546"/>
    <w:rsid w:val="00E05284"/>
    <w:rsid w:val="00E07D86"/>
    <w:rsid w:val="00E5118B"/>
    <w:rsid w:val="00EC4633"/>
    <w:rsid w:val="00ED03A6"/>
    <w:rsid w:val="00ED2D7D"/>
    <w:rsid w:val="00F85484"/>
    <w:rsid w:val="00FE6DCE"/>
    <w:rsid w:val="00FF3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224D2BCA"/>
  <w15:docId w15:val="{DCF3A503-C817-44C2-A214-4B7726BCE1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Theme="minorHAnsi" w:cstheme="minorBidi"/>
        <w:kern w:val="2"/>
        <w:sz w:val="24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D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E6DC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041EA"/>
  </w:style>
  <w:style w:type="paragraph" w:styleId="a7">
    <w:name w:val="footer"/>
    <w:basedOn w:val="a"/>
    <w:link w:val="a8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041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3175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9C215F-66FB-4D01-B345-5459CA852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mpcadmin</dc:creator>
  <cp:lastModifiedBy>原田 雅弘</cp:lastModifiedBy>
  <cp:revision>59</cp:revision>
  <cp:lastPrinted>2022-03-31T07:04:00Z</cp:lastPrinted>
  <dcterms:created xsi:type="dcterms:W3CDTF">2013-12-17T01:23:00Z</dcterms:created>
  <dcterms:modified xsi:type="dcterms:W3CDTF">2024-06-17T00:29:00Z</dcterms:modified>
</cp:coreProperties>
</file>