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B2" w:rsidRDefault="007261B2">
      <w:pPr>
        <w:widowControl/>
        <w:jc w:val="left"/>
      </w:pPr>
    </w:p>
    <w:p w:rsidR="007261B2" w:rsidRPr="007E77D8" w:rsidRDefault="007261B2" w:rsidP="007261B2">
      <w:pPr>
        <w:jc w:val="center"/>
        <w:rPr>
          <w:sz w:val="36"/>
        </w:rPr>
      </w:pPr>
      <w:r>
        <w:rPr>
          <w:rFonts w:hint="eastAsia"/>
          <w:sz w:val="36"/>
        </w:rPr>
        <w:t>同意書</w:t>
      </w:r>
    </w:p>
    <w:p w:rsidR="007261B2" w:rsidRDefault="007261B2" w:rsidP="00A21AAB"/>
    <w:p w:rsidR="007261B2" w:rsidRDefault="007261B2" w:rsidP="00A21AAB">
      <w:r>
        <w:rPr>
          <w:rFonts w:hint="eastAsia"/>
        </w:rPr>
        <w:t xml:space="preserve">　認可地縁団体（〇〇自治会）から、地方自治法第２６０条の３１第２項の規定により処分される残余財産について、下のとおり譲り受けることに同意します。</w:t>
      </w:r>
    </w:p>
    <w:p w:rsidR="007261B2" w:rsidRDefault="007261B2" w:rsidP="00A21AAB"/>
    <w:p w:rsidR="007261B2" w:rsidRDefault="007261B2" w:rsidP="00A21AAB">
      <w:r>
        <w:rPr>
          <w:rFonts w:hint="eastAsia"/>
        </w:rPr>
        <w:t>【残余財産の内容】</w:t>
      </w:r>
    </w:p>
    <w:p w:rsidR="007261B2" w:rsidRDefault="007261B2" w:rsidP="00A21AAB"/>
    <w:p w:rsidR="007261B2" w:rsidRDefault="007261B2" w:rsidP="00A21AAB"/>
    <w:p w:rsidR="007261B2" w:rsidRDefault="007261B2" w:rsidP="00A21AAB"/>
    <w:p w:rsidR="007261B2" w:rsidRDefault="007261B2" w:rsidP="00A21AAB"/>
    <w:p w:rsidR="007261B2" w:rsidRDefault="007261B2" w:rsidP="007261B2">
      <w:pPr>
        <w:ind w:firstLineChars="400" w:firstLine="960"/>
      </w:pPr>
      <w:r>
        <w:rPr>
          <w:rFonts w:hint="eastAsia"/>
        </w:rPr>
        <w:t>年　　月　　日</w:t>
      </w:r>
    </w:p>
    <w:p w:rsidR="007261B2" w:rsidRDefault="007261B2" w:rsidP="00A21AAB"/>
    <w:p w:rsidR="00160B41" w:rsidRDefault="00160B41" w:rsidP="00A21AAB"/>
    <w:p w:rsidR="00160B41" w:rsidRDefault="00160B41" w:rsidP="00A21AAB"/>
    <w:p w:rsidR="007261B2" w:rsidRDefault="00160B41" w:rsidP="00160B41">
      <w:pPr>
        <w:wordWrap w:val="0"/>
        <w:jc w:val="right"/>
      </w:pPr>
      <w:r>
        <w:rPr>
          <w:rFonts w:hint="eastAsia"/>
        </w:rPr>
        <w:t>帰属先団体の名称及び</w:t>
      </w:r>
      <w:r w:rsidR="007261B2">
        <w:rPr>
          <w:rFonts w:hint="eastAsia"/>
        </w:rPr>
        <w:t>所在地</w:t>
      </w:r>
      <w:r>
        <w:rPr>
          <w:rFonts w:hint="eastAsia"/>
        </w:rPr>
        <w:t xml:space="preserve">　　　　　　　　　</w:t>
      </w:r>
    </w:p>
    <w:p w:rsidR="007261B2" w:rsidRPr="00891FE6" w:rsidRDefault="007261B2" w:rsidP="007261B2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>名</w:t>
      </w:r>
      <w:r w:rsidRPr="00891FE6">
        <w:rPr>
          <w:rFonts w:hint="eastAsia"/>
          <w:u w:val="single"/>
        </w:rPr>
        <w:t xml:space="preserve">  </w:t>
      </w:r>
      <w:r w:rsidRPr="00891FE6">
        <w:rPr>
          <w:rFonts w:hint="eastAsia"/>
          <w:u w:val="single"/>
        </w:rPr>
        <w:t xml:space="preserve">称　　　　　　　　　　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</w:t>
      </w:r>
    </w:p>
    <w:p w:rsidR="007261B2" w:rsidRPr="00891FE6" w:rsidRDefault="00160B41" w:rsidP="007261B2">
      <w:pPr>
        <w:wordWrap w:val="0"/>
        <w:spacing w:line="300" w:lineRule="exact"/>
        <w:ind w:leftChars="-9" w:left="5258" w:hangingChars="2200" w:hanging="5280"/>
        <w:jc w:val="right"/>
        <w:rPr>
          <w:u w:val="single"/>
        </w:rPr>
      </w:pPr>
      <w:r>
        <w:rPr>
          <w:rFonts w:hint="eastAsia"/>
          <w:u w:val="single"/>
        </w:rPr>
        <w:t xml:space="preserve">所在地　　　　　　　　　</w:t>
      </w:r>
      <w:r w:rsidR="007261B2" w:rsidRPr="00891FE6">
        <w:rPr>
          <w:rFonts w:hint="eastAsia"/>
          <w:u w:val="single"/>
        </w:rPr>
        <w:t xml:space="preserve">　　　</w:t>
      </w:r>
      <w:r w:rsidR="007261B2">
        <w:rPr>
          <w:rFonts w:hint="eastAsia"/>
          <w:u w:val="single"/>
        </w:rPr>
        <w:t xml:space="preserve">　　</w:t>
      </w:r>
      <w:r w:rsidR="007261B2" w:rsidRPr="00891FE6">
        <w:rPr>
          <w:rFonts w:hint="eastAsia"/>
          <w:u w:val="single"/>
        </w:rPr>
        <w:t xml:space="preserve">　　　　</w:t>
      </w:r>
    </w:p>
    <w:p w:rsidR="007261B2" w:rsidRPr="00160B41" w:rsidRDefault="007261B2" w:rsidP="007261B2">
      <w:pPr>
        <w:spacing w:line="300" w:lineRule="exact"/>
        <w:ind w:leftChars="-9" w:left="5258" w:hangingChars="2200" w:hanging="5280"/>
        <w:jc w:val="right"/>
      </w:pPr>
    </w:p>
    <w:p w:rsidR="007261B2" w:rsidRDefault="00160B41" w:rsidP="007261B2">
      <w:pPr>
        <w:wordWrap w:val="0"/>
        <w:ind w:leftChars="-1" w:left="-2"/>
        <w:jc w:val="right"/>
      </w:pPr>
      <w:r>
        <w:rPr>
          <w:rFonts w:hint="eastAsia"/>
        </w:rPr>
        <w:t xml:space="preserve">帰属先団体代表者の氏名及び住所　　</w:t>
      </w:r>
      <w:r w:rsidR="007261B2">
        <w:rPr>
          <w:rFonts w:hint="eastAsia"/>
        </w:rPr>
        <w:t xml:space="preserve">　　　　　</w:t>
      </w:r>
    </w:p>
    <w:p w:rsidR="007261B2" w:rsidRPr="00891FE6" w:rsidRDefault="007261B2" w:rsidP="007261B2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 xml:space="preserve">氏　名　　　　　　　　　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㊞</w:t>
      </w:r>
    </w:p>
    <w:p w:rsidR="007261B2" w:rsidRPr="00891FE6" w:rsidRDefault="007261B2" w:rsidP="007261B2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　　　　　　　</w:t>
      </w:r>
      <w:r w:rsidRPr="00891FE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　</w:t>
      </w:r>
      <w:bookmarkStart w:id="0" w:name="_GoBack"/>
      <w:bookmarkEnd w:id="0"/>
    </w:p>
    <w:p w:rsidR="007261B2" w:rsidRPr="007261B2" w:rsidRDefault="007261B2" w:rsidP="00A21AAB"/>
    <w:p w:rsidR="007261B2" w:rsidRPr="00A21AAB" w:rsidRDefault="007261B2" w:rsidP="00A21AAB"/>
    <w:sectPr w:rsidR="007261B2" w:rsidRPr="00A21AAB" w:rsidSect="00986782">
      <w:footerReference w:type="default" r:id="rId6"/>
      <w:pgSz w:w="11906" w:h="16838" w:code="9"/>
      <w:pgMar w:top="1418" w:right="1134" w:bottom="1418" w:left="1418" w:header="851" w:footer="720" w:gutter="0"/>
      <w:pgNumType w:start="53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AC" w:rsidRDefault="00BE29AC" w:rsidP="00802244">
      <w:r>
        <w:separator/>
      </w:r>
    </w:p>
  </w:endnote>
  <w:endnote w:type="continuationSeparator" w:id="0">
    <w:p w:rsidR="00BE29AC" w:rsidRDefault="00BE29AC" w:rsidP="0080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B7" w:rsidRPr="00940940" w:rsidRDefault="00986782" w:rsidP="00A51D70">
    <w:pPr>
      <w:pStyle w:val="a6"/>
      <w:tabs>
        <w:tab w:val="center" w:pos="4677"/>
      </w:tabs>
      <w:jc w:val="left"/>
      <w:rPr>
        <w:rFonts w:ascii="UD デジタル 教科書体 NP-R" w:eastAsia="UD デジタル 教科書体 NP-R" w:hint="eastAsia"/>
        <w:sz w:val="21"/>
        <w:szCs w:val="21"/>
      </w:rPr>
    </w:pPr>
    <w:r>
      <w:tab/>
    </w:r>
    <w:r>
      <w:tab/>
    </w:r>
    <w:sdt>
      <w:sdtPr>
        <w:id w:val="886923485"/>
        <w:docPartObj>
          <w:docPartGallery w:val="Page Numbers (Bottom of Page)"/>
          <w:docPartUnique/>
        </w:docPartObj>
      </w:sdtPr>
      <w:sdtEndPr>
        <w:rPr>
          <w:rFonts w:ascii="UD デジタル 教科書体 NP-R" w:eastAsia="UD デジタル 教科書体 NP-R" w:hint="eastAsia"/>
          <w:sz w:val="21"/>
          <w:szCs w:val="21"/>
        </w:rPr>
      </w:sdtEndPr>
      <w:sdtContent>
        <w:r w:rsidR="00940940" w:rsidRPr="00940940">
          <w:rPr>
            <w:rFonts w:ascii="UD デジタル 教科書体 NP-R" w:eastAsia="UD デジタル 教科書体 NP-R" w:hint="eastAsia"/>
            <w:sz w:val="21"/>
            <w:szCs w:val="21"/>
          </w:rPr>
          <w:t>56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AC" w:rsidRDefault="00BE29AC" w:rsidP="00802244">
      <w:r>
        <w:separator/>
      </w:r>
    </w:p>
  </w:footnote>
  <w:footnote w:type="continuationSeparator" w:id="0">
    <w:p w:rsidR="00BE29AC" w:rsidRDefault="00BE29AC" w:rsidP="00802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F0"/>
    <w:rsid w:val="00000654"/>
    <w:rsid w:val="000114B0"/>
    <w:rsid w:val="00041FB7"/>
    <w:rsid w:val="000908F0"/>
    <w:rsid w:val="000C627F"/>
    <w:rsid w:val="000E0F64"/>
    <w:rsid w:val="00160B41"/>
    <w:rsid w:val="001A219E"/>
    <w:rsid w:val="001B0BFF"/>
    <w:rsid w:val="001D6BDB"/>
    <w:rsid w:val="00285F00"/>
    <w:rsid w:val="00292F44"/>
    <w:rsid w:val="002E08B8"/>
    <w:rsid w:val="00352D75"/>
    <w:rsid w:val="00397C24"/>
    <w:rsid w:val="003C56CD"/>
    <w:rsid w:val="003E2DF7"/>
    <w:rsid w:val="00410F71"/>
    <w:rsid w:val="004E3501"/>
    <w:rsid w:val="004E736B"/>
    <w:rsid w:val="00575361"/>
    <w:rsid w:val="00577DED"/>
    <w:rsid w:val="005C6061"/>
    <w:rsid w:val="00681FC5"/>
    <w:rsid w:val="006F3DDC"/>
    <w:rsid w:val="007261B2"/>
    <w:rsid w:val="00776C49"/>
    <w:rsid w:val="007E77D8"/>
    <w:rsid w:val="007F5231"/>
    <w:rsid w:val="00802244"/>
    <w:rsid w:val="00805E66"/>
    <w:rsid w:val="00806D02"/>
    <w:rsid w:val="00940940"/>
    <w:rsid w:val="00955C5E"/>
    <w:rsid w:val="00986782"/>
    <w:rsid w:val="009E6EFF"/>
    <w:rsid w:val="00A006A7"/>
    <w:rsid w:val="00A02FAD"/>
    <w:rsid w:val="00A21AAB"/>
    <w:rsid w:val="00A51D70"/>
    <w:rsid w:val="00A975A3"/>
    <w:rsid w:val="00AB1CA6"/>
    <w:rsid w:val="00AC7D6C"/>
    <w:rsid w:val="00AE3025"/>
    <w:rsid w:val="00B0717A"/>
    <w:rsid w:val="00BD1137"/>
    <w:rsid w:val="00BE29AC"/>
    <w:rsid w:val="00C30D9C"/>
    <w:rsid w:val="00CA4AE8"/>
    <w:rsid w:val="00CC3A3F"/>
    <w:rsid w:val="00CC3C33"/>
    <w:rsid w:val="00D5688A"/>
    <w:rsid w:val="00D924CD"/>
    <w:rsid w:val="00D92AB3"/>
    <w:rsid w:val="00DA4769"/>
    <w:rsid w:val="00DC3ED9"/>
    <w:rsid w:val="00E6708A"/>
    <w:rsid w:val="00EB1EF8"/>
    <w:rsid w:val="00F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0AAF54B"/>
  <w15:chartTrackingRefBased/>
  <w15:docId w15:val="{875284A8-260F-499A-B13B-F425111B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F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022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224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02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2244"/>
    <w:rPr>
      <w:kern w:val="2"/>
      <w:sz w:val="24"/>
      <w:szCs w:val="24"/>
    </w:rPr>
  </w:style>
  <w:style w:type="table" w:styleId="a8">
    <w:name w:val="Table Grid"/>
    <w:basedOn w:val="a1"/>
    <w:uiPriority w:val="59"/>
    <w:rsid w:val="007E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　日</vt:lpstr>
      <vt:lpstr>平成１５年３月　日</vt:lpstr>
    </vt:vector>
  </TitlesOfParts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　日</dc:title>
  <dc:subject/>
  <dc:creator>荒巻</dc:creator>
  <cp:keywords/>
  <dc:description/>
  <cp:lastModifiedBy>宮谷 友季子</cp:lastModifiedBy>
  <cp:revision>21</cp:revision>
  <cp:lastPrinted>2014-04-15T01:27:00Z</cp:lastPrinted>
  <dcterms:created xsi:type="dcterms:W3CDTF">2023-09-17T07:51:00Z</dcterms:created>
  <dcterms:modified xsi:type="dcterms:W3CDTF">2023-11-30T02:53:00Z</dcterms:modified>
</cp:coreProperties>
</file>