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7D" w:rsidRPr="00092F4D" w:rsidRDefault="007A5F7D" w:rsidP="007A5F7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092F4D">
        <w:rPr>
          <w:rFonts w:ascii="ＭＳ 明朝" w:eastAsia="ＭＳ 明朝" w:hAnsi="Century" w:hint="eastAsia"/>
          <w:sz w:val="24"/>
          <w:szCs w:val="24"/>
        </w:rPr>
        <w:t>様式第１号</w:t>
      </w:r>
      <w:r w:rsidR="00B95BFE">
        <w:rPr>
          <w:rFonts w:ascii="ＭＳ 明朝" w:eastAsia="ＭＳ 明朝" w:hAnsi="Century" w:hint="eastAsia"/>
          <w:sz w:val="24"/>
          <w:szCs w:val="24"/>
        </w:rPr>
        <w:t>（</w:t>
      </w:r>
      <w:r w:rsidRPr="00092F4D">
        <w:rPr>
          <w:rFonts w:ascii="ＭＳ 明朝" w:eastAsia="ＭＳ 明朝" w:hAnsi="Century" w:hint="eastAsia"/>
          <w:sz w:val="24"/>
          <w:szCs w:val="24"/>
        </w:rPr>
        <w:t>第３条関係</w:t>
      </w:r>
      <w:r w:rsidR="006D6A2D">
        <w:rPr>
          <w:rFonts w:ascii="ＭＳ 明朝" w:eastAsia="ＭＳ 明朝" w:hAnsi="Century" w:hint="eastAsia"/>
          <w:sz w:val="24"/>
          <w:szCs w:val="24"/>
        </w:rPr>
        <w:t>）</w:t>
      </w:r>
    </w:p>
    <w:p w:rsidR="007A5F7D" w:rsidRPr="00092F4D" w:rsidRDefault="007A5F7D" w:rsidP="007A5F7D">
      <w:pPr>
        <w:spacing w:line="480" w:lineRule="auto"/>
        <w:jc w:val="center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pacing w:val="140"/>
          <w:sz w:val="24"/>
          <w:szCs w:val="24"/>
        </w:rPr>
        <w:t>行政文書開示請求</w:t>
      </w:r>
      <w:r w:rsidRPr="007764A8">
        <w:rPr>
          <w:rFonts w:ascii="Century" w:eastAsia="ＭＳ 明朝" w:hAnsi="Century" w:hint="eastAsia"/>
          <w:sz w:val="24"/>
          <w:szCs w:val="24"/>
        </w:rPr>
        <w:t>書</w:t>
      </w:r>
    </w:p>
    <w:p w:rsidR="007A5F7D" w:rsidRPr="00092F4D" w:rsidRDefault="007A5F7D" w:rsidP="007A5F7D">
      <w:pPr>
        <w:spacing w:line="240" w:lineRule="exact"/>
        <w:jc w:val="righ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>年　　月　　日</w:t>
      </w:r>
    </w:p>
    <w:p w:rsidR="007A5F7D" w:rsidRPr="00092F4D" w:rsidRDefault="0057107E" w:rsidP="007A5F7D">
      <w:pPr>
        <w:spacing w:line="240" w:lineRule="exact"/>
        <w:ind w:right="42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（実施機関の長</w:t>
      </w:r>
      <w:r w:rsidR="007A5F7D" w:rsidRPr="007764A8">
        <w:rPr>
          <w:rFonts w:ascii="Century" w:eastAsia="ＭＳ 明朝" w:hAnsi="Century" w:hint="eastAsia"/>
          <w:sz w:val="24"/>
          <w:szCs w:val="24"/>
        </w:rPr>
        <w:t>）</w:t>
      </w:r>
    </w:p>
    <w:p w:rsidR="007A5F7D" w:rsidRPr="00092F4D" w:rsidRDefault="007A5F7D" w:rsidP="007A5F7D">
      <w:pPr>
        <w:ind w:right="420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　様</w:t>
      </w:r>
    </w:p>
    <w:p w:rsidR="007A5F7D" w:rsidRPr="00092F4D" w:rsidRDefault="007A5F7D" w:rsidP="007A5F7D">
      <w:pPr>
        <w:ind w:right="420"/>
        <w:rPr>
          <w:rFonts w:ascii="Century" w:eastAsia="ＭＳ 明朝" w:hAnsi="Century"/>
          <w:sz w:val="24"/>
          <w:szCs w:val="24"/>
        </w:rPr>
      </w:pPr>
    </w:p>
    <w:p w:rsidR="007A5F7D" w:rsidRPr="00092F4D" w:rsidRDefault="007A5F7D" w:rsidP="007A5F7D">
      <w:pPr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住所（法人その他の団体にあっては、事務所又は事業所の所在地）</w:t>
      </w:r>
    </w:p>
    <w:p w:rsidR="007A5F7D" w:rsidRPr="00092F4D" w:rsidRDefault="000E3D74" w:rsidP="007A5F7D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〒　　　　　　　</w:t>
      </w:r>
      <w:r w:rsidR="007A5F7D" w:rsidRPr="007764A8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</w:t>
      </w:r>
    </w:p>
    <w:p w:rsidR="007A5F7D" w:rsidRPr="00092F4D" w:rsidRDefault="007A5F7D" w:rsidP="007A5F7D">
      <w:pPr>
        <w:ind w:right="-2"/>
        <w:rPr>
          <w:rFonts w:ascii="Century" w:eastAsia="ＭＳ 明朝" w:hAnsi="Century"/>
          <w:sz w:val="24"/>
          <w:szCs w:val="24"/>
          <w:u w:val="dotted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　　　　</w:t>
      </w:r>
      <w:r w:rsidRPr="007764A8">
        <w:rPr>
          <w:rFonts w:ascii="Century" w:eastAsia="ＭＳ 明朝" w:hAnsi="Century"/>
          <w:sz w:val="24"/>
          <w:szCs w:val="24"/>
          <w:u w:val="dotted"/>
        </w:rPr>
        <w:t xml:space="preserve"> </w:t>
      </w:r>
      <w:r w:rsidRPr="007764A8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7A5F7D" w:rsidRPr="00092F4D" w:rsidRDefault="007A5F7D" w:rsidP="007A5F7D">
      <w:pPr>
        <w:jc w:val="right"/>
        <w:rPr>
          <w:rFonts w:ascii="Century" w:eastAsia="ＭＳ 明朝" w:hAnsi="Century"/>
          <w:sz w:val="24"/>
          <w:szCs w:val="24"/>
          <w:u w:val="dotted"/>
        </w:rPr>
      </w:pPr>
    </w:p>
    <w:p w:rsidR="007A5F7D" w:rsidRPr="00092F4D" w:rsidRDefault="007A5F7D" w:rsidP="007A5F7D">
      <w:pPr>
        <w:spacing w:line="240" w:lineRule="exac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氏名（法人その他の団体にあっては、名称及び代表者の氏名）　　</w:t>
      </w:r>
    </w:p>
    <w:p w:rsidR="007A5F7D" w:rsidRPr="00092F4D" w:rsidRDefault="007A5F7D" w:rsidP="007A5F7D">
      <w:pPr>
        <w:ind w:right="-2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7A5F7D" w:rsidRPr="00092F4D" w:rsidRDefault="007A5F7D" w:rsidP="007A5F7D">
      <w:pPr>
        <w:spacing w:line="240" w:lineRule="exact"/>
        <w:rPr>
          <w:rFonts w:ascii="Century" w:eastAsia="ＭＳ 明朝" w:hAnsi="Century"/>
          <w:sz w:val="24"/>
          <w:szCs w:val="24"/>
          <w:u w:val="dotted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　　　　</w:t>
      </w:r>
      <w:r w:rsidRPr="007764A8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7A5F7D" w:rsidRPr="00092F4D" w:rsidRDefault="007A5F7D" w:rsidP="007A5F7D">
      <w:pPr>
        <w:spacing w:line="240" w:lineRule="exac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/>
          <w:sz w:val="24"/>
          <w:szCs w:val="24"/>
        </w:rPr>
        <w:t xml:space="preserve">                                </w:t>
      </w:r>
    </w:p>
    <w:p w:rsidR="007A5F7D" w:rsidRPr="00092F4D" w:rsidRDefault="007A5F7D" w:rsidP="007A5F7D">
      <w:pPr>
        <w:wordWrap w:val="0"/>
        <w:spacing w:line="240" w:lineRule="exact"/>
        <w:jc w:val="righ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>電話番号</w:t>
      </w:r>
      <w:r w:rsidRPr="007764A8">
        <w:rPr>
          <w:rFonts w:ascii="Century" w:eastAsia="ＭＳ 明朝" w:hAnsi="Century"/>
          <w:sz w:val="24"/>
          <w:szCs w:val="24"/>
        </w:rPr>
        <w:t xml:space="preserve">  </w:t>
      </w:r>
      <w:r w:rsidRPr="007764A8">
        <w:rPr>
          <w:rFonts w:ascii="Century" w:eastAsia="ＭＳ 明朝" w:hAnsi="Century"/>
          <w:sz w:val="24"/>
          <w:szCs w:val="24"/>
          <w:u w:val="dotted"/>
        </w:rPr>
        <w:t xml:space="preserve">                                 </w:t>
      </w:r>
    </w:p>
    <w:p w:rsidR="007A5F7D" w:rsidRPr="00092F4D" w:rsidRDefault="007A5F7D" w:rsidP="007A5F7D">
      <w:pPr>
        <w:spacing w:line="240" w:lineRule="exact"/>
        <w:jc w:val="righ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</w:t>
      </w:r>
    </w:p>
    <w:p w:rsidR="007A5F7D" w:rsidRPr="00092F4D" w:rsidRDefault="007A5F7D" w:rsidP="007A5F7D">
      <w:pPr>
        <w:spacing w:before="240" w:after="120" w:line="240" w:lineRule="exac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みやこ町情報公開条例第６条第１項の規定により、次のとおり情報公開を請求します。</w:t>
      </w:r>
    </w:p>
    <w:tbl>
      <w:tblPr>
        <w:tblW w:w="925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379"/>
      </w:tblGrid>
      <w:tr w:rsidR="007764A8" w:rsidRPr="007764A8" w:rsidTr="00C40B73">
        <w:trPr>
          <w:trHeight w:val="2170"/>
        </w:trPr>
        <w:tc>
          <w:tcPr>
            <w:tcW w:w="2873" w:type="dxa"/>
            <w:vAlign w:val="center"/>
          </w:tcPr>
          <w:p w:rsidR="007A5F7D" w:rsidRPr="007764A8" w:rsidRDefault="007A5F7D" w:rsidP="00133496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764A8">
              <w:rPr>
                <w:rFonts w:ascii="Century" w:eastAsia="ＭＳ 明朝" w:hAnsi="Century" w:hint="eastAsia"/>
                <w:sz w:val="24"/>
                <w:szCs w:val="24"/>
              </w:rPr>
              <w:t>請求する行政文書の名称又は内容</w:t>
            </w:r>
          </w:p>
        </w:tc>
        <w:tc>
          <w:tcPr>
            <w:tcW w:w="6379" w:type="dxa"/>
            <w:vAlign w:val="center"/>
          </w:tcPr>
          <w:p w:rsidR="007A5F7D" w:rsidRPr="00092F4D" w:rsidRDefault="007A5F7D" w:rsidP="007A5F7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92F4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</w:p>
        </w:tc>
      </w:tr>
      <w:tr w:rsidR="00A106E3" w:rsidRPr="007764A8" w:rsidTr="00C40B73">
        <w:trPr>
          <w:trHeight w:val="465"/>
        </w:trPr>
        <w:tc>
          <w:tcPr>
            <w:tcW w:w="2873" w:type="dxa"/>
            <w:vAlign w:val="center"/>
          </w:tcPr>
          <w:p w:rsidR="007A5F7D" w:rsidRPr="007764A8" w:rsidRDefault="007A5F7D" w:rsidP="00133496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764A8">
              <w:rPr>
                <w:rFonts w:ascii="Century" w:eastAsia="ＭＳ 明朝" w:hAnsi="Century" w:hint="eastAsia"/>
                <w:sz w:val="24"/>
                <w:szCs w:val="24"/>
              </w:rPr>
              <w:t>求める開示の実施方法</w:t>
            </w:r>
          </w:p>
        </w:tc>
        <w:tc>
          <w:tcPr>
            <w:tcW w:w="6379" w:type="dxa"/>
            <w:vAlign w:val="center"/>
          </w:tcPr>
          <w:p w:rsidR="007F1E0F" w:rsidRDefault="007A5F7D" w:rsidP="007A5F7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764A8">
              <w:rPr>
                <w:rFonts w:ascii="Century" w:eastAsia="ＭＳ 明朝" w:hAnsi="Century" w:hint="eastAsia"/>
                <w:sz w:val="24"/>
                <w:szCs w:val="24"/>
              </w:rPr>
              <w:t xml:space="preserve">□閲覧　　　　　</w:t>
            </w:r>
          </w:p>
          <w:p w:rsidR="007F1E0F" w:rsidRDefault="007F1E0F" w:rsidP="007A5F7D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□写しの交付</w:t>
            </w:r>
          </w:p>
          <w:p w:rsidR="007A5F7D" w:rsidRPr="007764A8" w:rsidRDefault="007F1E0F" w:rsidP="007F1E0F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</w:t>
            </w:r>
            <w:r w:rsidRPr="007F1E0F">
              <w:rPr>
                <w:rFonts w:ascii="Century" w:eastAsia="ＭＳ 明朝" w:hAnsi="Century" w:hint="eastAsia"/>
                <w:sz w:val="24"/>
                <w:szCs w:val="24"/>
              </w:rPr>
              <w:t>□窓口における交付　□郵送に</w:t>
            </w:r>
            <w:r w:rsidR="00551D8A">
              <w:rPr>
                <w:rFonts w:ascii="Century" w:eastAsia="ＭＳ 明朝" w:hAnsi="Century" w:hint="eastAsia"/>
                <w:sz w:val="24"/>
                <w:szCs w:val="24"/>
              </w:rPr>
              <w:t>よる</w:t>
            </w:r>
            <w:r w:rsidRPr="007F1E0F">
              <w:rPr>
                <w:rFonts w:ascii="Century" w:eastAsia="ＭＳ 明朝" w:hAnsi="Century" w:hint="eastAsia"/>
                <w:sz w:val="24"/>
                <w:szCs w:val="24"/>
              </w:rPr>
              <w:t>交付）</w:t>
            </w:r>
          </w:p>
        </w:tc>
      </w:tr>
    </w:tbl>
    <w:p w:rsidR="007A5F7D" w:rsidRPr="00092F4D" w:rsidRDefault="007A5F7D" w:rsidP="007A5F7D">
      <w:pPr>
        <w:spacing w:line="240" w:lineRule="exact"/>
        <w:rPr>
          <w:rFonts w:ascii="Century" w:eastAsia="ＭＳ 明朝" w:hAnsi="Century"/>
          <w:szCs w:val="24"/>
        </w:rPr>
      </w:pPr>
    </w:p>
    <w:p w:rsidR="007A5F7D" w:rsidRPr="00092F4D" w:rsidRDefault="007A5F7D" w:rsidP="007A5F7D">
      <w:pPr>
        <w:spacing w:line="240" w:lineRule="exact"/>
        <w:rPr>
          <w:rFonts w:ascii="Century" w:eastAsia="ＭＳ 明朝" w:hAnsi="Century"/>
          <w:szCs w:val="24"/>
        </w:rPr>
      </w:pPr>
      <w:r w:rsidRPr="007764A8">
        <w:rPr>
          <w:rFonts w:ascii="Century" w:eastAsia="ＭＳ 明朝" w:hAnsi="Century" w:hint="eastAsia"/>
          <w:szCs w:val="24"/>
        </w:rPr>
        <w:t>※　上記の枠内のみ記入してください。また、□内にはレ印を付してください。</w:t>
      </w:r>
    </w:p>
    <w:p w:rsidR="007A5F7D" w:rsidRDefault="007A5F7D" w:rsidP="007A5F7D">
      <w:pPr>
        <w:spacing w:line="240" w:lineRule="exact"/>
        <w:rPr>
          <w:rFonts w:ascii="Century" w:eastAsia="ＭＳ 明朝" w:hAnsi="Century"/>
          <w:szCs w:val="24"/>
        </w:rPr>
      </w:pPr>
    </w:p>
    <w:p w:rsidR="007F1E0F" w:rsidRPr="00092F4D" w:rsidRDefault="007F1E0F" w:rsidP="007F1E0F">
      <w:pPr>
        <w:spacing w:line="240" w:lineRule="exact"/>
        <w:ind w:firstLineChars="100" w:firstLine="210"/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【事務局記入欄】</w:t>
      </w:r>
    </w:p>
    <w:tbl>
      <w:tblPr>
        <w:tblW w:w="907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94"/>
        <w:gridCol w:w="2381"/>
        <w:gridCol w:w="2495"/>
      </w:tblGrid>
      <w:tr w:rsidR="007764A8" w:rsidRPr="007764A8" w:rsidTr="00C40B73">
        <w:trPr>
          <w:cantSplit/>
          <w:trHeight w:val="609"/>
        </w:trPr>
        <w:tc>
          <w:tcPr>
            <w:tcW w:w="1701" w:type="dxa"/>
            <w:vAlign w:val="center"/>
          </w:tcPr>
          <w:p w:rsidR="007A5F7D" w:rsidRPr="007764A8" w:rsidRDefault="007A5F7D" w:rsidP="007A5F7D">
            <w:pPr>
              <w:spacing w:line="240" w:lineRule="exact"/>
              <w:jc w:val="distribute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所管課</w:t>
            </w:r>
          </w:p>
        </w:tc>
        <w:tc>
          <w:tcPr>
            <w:tcW w:w="7370" w:type="dxa"/>
            <w:gridSpan w:val="3"/>
            <w:vAlign w:val="center"/>
          </w:tcPr>
          <w:p w:rsidR="007A5F7D" w:rsidRPr="007764A8" w:rsidRDefault="007A5F7D" w:rsidP="007A5F7D">
            <w:pPr>
              <w:spacing w:line="240" w:lineRule="exact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 xml:space="preserve">　　　　　　　　課・室（局）　　　　　　　　係</w:t>
            </w:r>
          </w:p>
        </w:tc>
      </w:tr>
      <w:tr w:rsidR="007764A8" w:rsidRPr="007764A8" w:rsidTr="00C40B73">
        <w:trPr>
          <w:cantSplit/>
          <w:trHeight w:val="390"/>
        </w:trPr>
        <w:tc>
          <w:tcPr>
            <w:tcW w:w="1701" w:type="dxa"/>
            <w:vMerge w:val="restart"/>
            <w:vAlign w:val="center"/>
          </w:tcPr>
          <w:p w:rsidR="007A5F7D" w:rsidRPr="007764A8" w:rsidRDefault="007A5F7D" w:rsidP="007A5F7D">
            <w:pPr>
              <w:spacing w:line="240" w:lineRule="exact"/>
              <w:jc w:val="left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文書目録の登録事項</w:t>
            </w:r>
          </w:p>
        </w:tc>
        <w:tc>
          <w:tcPr>
            <w:tcW w:w="2494" w:type="dxa"/>
            <w:vAlign w:val="center"/>
          </w:tcPr>
          <w:p w:rsidR="007A5F7D" w:rsidRPr="007764A8" w:rsidRDefault="007A5F7D" w:rsidP="007A5F7D">
            <w:pPr>
              <w:spacing w:line="240" w:lineRule="exact"/>
              <w:jc w:val="center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分類記号</w:t>
            </w:r>
          </w:p>
        </w:tc>
        <w:tc>
          <w:tcPr>
            <w:tcW w:w="2381" w:type="dxa"/>
            <w:vAlign w:val="center"/>
          </w:tcPr>
          <w:p w:rsidR="007A5F7D" w:rsidRPr="007764A8" w:rsidRDefault="007A5F7D" w:rsidP="007A5F7D">
            <w:pPr>
              <w:spacing w:line="240" w:lineRule="exact"/>
              <w:jc w:val="center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完結年度</w:t>
            </w:r>
          </w:p>
        </w:tc>
        <w:tc>
          <w:tcPr>
            <w:tcW w:w="2495" w:type="dxa"/>
            <w:vAlign w:val="center"/>
          </w:tcPr>
          <w:p w:rsidR="007A5F7D" w:rsidRPr="007764A8" w:rsidRDefault="007A5F7D" w:rsidP="007A5F7D">
            <w:pPr>
              <w:spacing w:line="240" w:lineRule="exact"/>
              <w:jc w:val="center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書架番号</w:t>
            </w:r>
          </w:p>
        </w:tc>
      </w:tr>
      <w:tr w:rsidR="007764A8" w:rsidRPr="007764A8" w:rsidTr="00C40B73">
        <w:trPr>
          <w:cantSplit/>
          <w:trHeight w:val="390"/>
        </w:trPr>
        <w:tc>
          <w:tcPr>
            <w:tcW w:w="1701" w:type="dxa"/>
            <w:vMerge/>
            <w:vAlign w:val="center"/>
          </w:tcPr>
          <w:p w:rsidR="007A5F7D" w:rsidRPr="007764A8" w:rsidRDefault="007A5F7D" w:rsidP="007A5F7D">
            <w:pPr>
              <w:spacing w:line="240" w:lineRule="exact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7A5F7D" w:rsidRPr="00092F4D" w:rsidRDefault="007A5F7D" w:rsidP="007A5F7D">
            <w:pPr>
              <w:spacing w:line="240" w:lineRule="exact"/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7A5F7D" w:rsidRPr="007764A8" w:rsidRDefault="007A5F7D" w:rsidP="007A5F7D">
            <w:pPr>
              <w:spacing w:line="240" w:lineRule="exact"/>
              <w:jc w:val="right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年度</w:t>
            </w:r>
          </w:p>
        </w:tc>
        <w:tc>
          <w:tcPr>
            <w:tcW w:w="2495" w:type="dxa"/>
            <w:vAlign w:val="center"/>
          </w:tcPr>
          <w:p w:rsidR="007A5F7D" w:rsidRPr="00092F4D" w:rsidRDefault="007A5F7D" w:rsidP="007A5F7D">
            <w:pPr>
              <w:spacing w:line="240" w:lineRule="exact"/>
              <w:jc w:val="right"/>
              <w:rPr>
                <w:rFonts w:ascii="Century" w:eastAsia="ＭＳ 明朝" w:hAnsi="Century"/>
                <w:szCs w:val="24"/>
              </w:rPr>
            </w:pPr>
          </w:p>
        </w:tc>
      </w:tr>
      <w:tr w:rsidR="00A106E3" w:rsidRPr="007764A8" w:rsidTr="00C40B73">
        <w:trPr>
          <w:cantSplit/>
          <w:trHeight w:val="555"/>
        </w:trPr>
        <w:tc>
          <w:tcPr>
            <w:tcW w:w="1701" w:type="dxa"/>
            <w:vAlign w:val="center"/>
          </w:tcPr>
          <w:p w:rsidR="007A5F7D" w:rsidRPr="007764A8" w:rsidRDefault="007A5F7D" w:rsidP="007A5F7D">
            <w:pPr>
              <w:spacing w:line="240" w:lineRule="exact"/>
              <w:jc w:val="distribute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備考</w:t>
            </w:r>
          </w:p>
        </w:tc>
        <w:tc>
          <w:tcPr>
            <w:tcW w:w="7370" w:type="dxa"/>
            <w:gridSpan w:val="3"/>
            <w:vAlign w:val="center"/>
          </w:tcPr>
          <w:p w:rsidR="007A5F7D" w:rsidRPr="00092F4D" w:rsidRDefault="007A5F7D" w:rsidP="007A5F7D">
            <w:pPr>
              <w:spacing w:line="240" w:lineRule="exact"/>
              <w:jc w:val="center"/>
              <w:rPr>
                <w:rFonts w:ascii="Century" w:eastAsia="ＭＳ 明朝" w:hAnsi="Century"/>
                <w:szCs w:val="24"/>
              </w:rPr>
            </w:pPr>
          </w:p>
        </w:tc>
      </w:tr>
    </w:tbl>
    <w:p w:rsidR="00A675BF" w:rsidRPr="00092F4D" w:rsidRDefault="00A675BF" w:rsidP="007F1E0F">
      <w:pPr>
        <w:autoSpaceDE w:val="0"/>
        <w:autoSpaceDN w:val="0"/>
        <w:adjustRightInd w:val="0"/>
        <w:spacing w:line="400" w:lineRule="atLeast"/>
        <w:rPr>
          <w:rFonts w:ascii="ＭＳ 明朝" w:eastAsia="ＭＳ 明朝" w:hAnsi="ＭＳ 明朝"/>
          <w:sz w:val="24"/>
          <w:szCs w:val="24"/>
        </w:rPr>
      </w:pPr>
    </w:p>
    <w:sectPr w:rsidR="00A675BF" w:rsidRPr="00092F4D" w:rsidSect="00FE7BD2">
      <w:pgSz w:w="11906" w:h="16838" w:code="9"/>
      <w:pgMar w:top="1418" w:right="1134" w:bottom="1418" w:left="1418" w:header="720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96" w:rsidRDefault="003F1096" w:rsidP="00707401">
      <w:r>
        <w:separator/>
      </w:r>
    </w:p>
  </w:endnote>
  <w:endnote w:type="continuationSeparator" w:id="0">
    <w:p w:rsidR="003F1096" w:rsidRDefault="003F1096" w:rsidP="0070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96" w:rsidRDefault="003F1096" w:rsidP="00707401">
      <w:r>
        <w:separator/>
      </w:r>
    </w:p>
  </w:footnote>
  <w:footnote w:type="continuationSeparator" w:id="0">
    <w:p w:rsidR="003F1096" w:rsidRDefault="003F1096" w:rsidP="0070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64"/>
    <w:rsid w:val="00011480"/>
    <w:rsid w:val="000371DC"/>
    <w:rsid w:val="00047103"/>
    <w:rsid w:val="00047EB4"/>
    <w:rsid w:val="00070A73"/>
    <w:rsid w:val="00091CA8"/>
    <w:rsid w:val="00092F4D"/>
    <w:rsid w:val="000E3D74"/>
    <w:rsid w:val="000E4A1D"/>
    <w:rsid w:val="000E7A79"/>
    <w:rsid w:val="000F1C50"/>
    <w:rsid w:val="000F3EEF"/>
    <w:rsid w:val="0010359D"/>
    <w:rsid w:val="00133496"/>
    <w:rsid w:val="00152210"/>
    <w:rsid w:val="00170692"/>
    <w:rsid w:val="001726DE"/>
    <w:rsid w:val="0019167C"/>
    <w:rsid w:val="001A64E6"/>
    <w:rsid w:val="001A78E9"/>
    <w:rsid w:val="00201D6B"/>
    <w:rsid w:val="00221CFD"/>
    <w:rsid w:val="00252518"/>
    <w:rsid w:val="00297688"/>
    <w:rsid w:val="002A42FF"/>
    <w:rsid w:val="002A5B17"/>
    <w:rsid w:val="002B2654"/>
    <w:rsid w:val="002C07DE"/>
    <w:rsid w:val="002C7150"/>
    <w:rsid w:val="00317800"/>
    <w:rsid w:val="00317CC4"/>
    <w:rsid w:val="003201A8"/>
    <w:rsid w:val="00337CE1"/>
    <w:rsid w:val="00343E6A"/>
    <w:rsid w:val="00345364"/>
    <w:rsid w:val="00347504"/>
    <w:rsid w:val="0036570C"/>
    <w:rsid w:val="003708BA"/>
    <w:rsid w:val="0039040A"/>
    <w:rsid w:val="00390EED"/>
    <w:rsid w:val="00392648"/>
    <w:rsid w:val="003A7273"/>
    <w:rsid w:val="003C2EBC"/>
    <w:rsid w:val="003D4601"/>
    <w:rsid w:val="003F1096"/>
    <w:rsid w:val="004002C2"/>
    <w:rsid w:val="004102AC"/>
    <w:rsid w:val="0047105A"/>
    <w:rsid w:val="00496F26"/>
    <w:rsid w:val="004F5CF6"/>
    <w:rsid w:val="00551D8A"/>
    <w:rsid w:val="0057107E"/>
    <w:rsid w:val="0058154C"/>
    <w:rsid w:val="005B71E2"/>
    <w:rsid w:val="005D2728"/>
    <w:rsid w:val="00603EF1"/>
    <w:rsid w:val="00625EE9"/>
    <w:rsid w:val="006408D4"/>
    <w:rsid w:val="00643564"/>
    <w:rsid w:val="00661E9C"/>
    <w:rsid w:val="006675C6"/>
    <w:rsid w:val="006967E6"/>
    <w:rsid w:val="006B4797"/>
    <w:rsid w:val="006D6A2D"/>
    <w:rsid w:val="00707401"/>
    <w:rsid w:val="007108D2"/>
    <w:rsid w:val="00720382"/>
    <w:rsid w:val="00722106"/>
    <w:rsid w:val="0075771D"/>
    <w:rsid w:val="00757D6D"/>
    <w:rsid w:val="0077011B"/>
    <w:rsid w:val="007764A8"/>
    <w:rsid w:val="007A3947"/>
    <w:rsid w:val="007A5E71"/>
    <w:rsid w:val="007A5F7D"/>
    <w:rsid w:val="007B5379"/>
    <w:rsid w:val="007C4AE4"/>
    <w:rsid w:val="007D62F9"/>
    <w:rsid w:val="007F1E0F"/>
    <w:rsid w:val="007F2060"/>
    <w:rsid w:val="00801A4B"/>
    <w:rsid w:val="00811972"/>
    <w:rsid w:val="008122D6"/>
    <w:rsid w:val="008509B2"/>
    <w:rsid w:val="008A3CD7"/>
    <w:rsid w:val="008A6D64"/>
    <w:rsid w:val="008D34A2"/>
    <w:rsid w:val="00917E7E"/>
    <w:rsid w:val="00955C4D"/>
    <w:rsid w:val="00965526"/>
    <w:rsid w:val="009710EE"/>
    <w:rsid w:val="00986D0B"/>
    <w:rsid w:val="009966D3"/>
    <w:rsid w:val="009B06C9"/>
    <w:rsid w:val="009E3B1E"/>
    <w:rsid w:val="009F4BF1"/>
    <w:rsid w:val="00A106E3"/>
    <w:rsid w:val="00A15629"/>
    <w:rsid w:val="00A547ED"/>
    <w:rsid w:val="00A675BF"/>
    <w:rsid w:val="00A73C80"/>
    <w:rsid w:val="00AC5942"/>
    <w:rsid w:val="00B11427"/>
    <w:rsid w:val="00B45F73"/>
    <w:rsid w:val="00B64952"/>
    <w:rsid w:val="00B8325D"/>
    <w:rsid w:val="00B95BFE"/>
    <w:rsid w:val="00B96910"/>
    <w:rsid w:val="00BA0EEA"/>
    <w:rsid w:val="00BC01E1"/>
    <w:rsid w:val="00BC078A"/>
    <w:rsid w:val="00BD4B7E"/>
    <w:rsid w:val="00BD7F0D"/>
    <w:rsid w:val="00BE1E57"/>
    <w:rsid w:val="00BF1B41"/>
    <w:rsid w:val="00BF67FE"/>
    <w:rsid w:val="00C00EB7"/>
    <w:rsid w:val="00C33B11"/>
    <w:rsid w:val="00C40B73"/>
    <w:rsid w:val="00C54910"/>
    <w:rsid w:val="00C6236F"/>
    <w:rsid w:val="00CA5A96"/>
    <w:rsid w:val="00CE7A41"/>
    <w:rsid w:val="00D12BEB"/>
    <w:rsid w:val="00D23B36"/>
    <w:rsid w:val="00D309EF"/>
    <w:rsid w:val="00D37B38"/>
    <w:rsid w:val="00D6648C"/>
    <w:rsid w:val="00D767EC"/>
    <w:rsid w:val="00DA5D6B"/>
    <w:rsid w:val="00E142FF"/>
    <w:rsid w:val="00E259EB"/>
    <w:rsid w:val="00E27ADD"/>
    <w:rsid w:val="00E529DA"/>
    <w:rsid w:val="00EA70ED"/>
    <w:rsid w:val="00EB2C82"/>
    <w:rsid w:val="00EC3F04"/>
    <w:rsid w:val="00ED1747"/>
    <w:rsid w:val="00EE2710"/>
    <w:rsid w:val="00EE5523"/>
    <w:rsid w:val="00F242C4"/>
    <w:rsid w:val="00F33183"/>
    <w:rsid w:val="00F33E8C"/>
    <w:rsid w:val="00F54297"/>
    <w:rsid w:val="00F6328E"/>
    <w:rsid w:val="00F64F27"/>
    <w:rsid w:val="00F765E1"/>
    <w:rsid w:val="00F950AF"/>
    <w:rsid w:val="00F97048"/>
    <w:rsid w:val="00FA63D1"/>
    <w:rsid w:val="00FB1E79"/>
    <w:rsid w:val="00FC7BE7"/>
    <w:rsid w:val="00FD5A49"/>
    <w:rsid w:val="00FE0C81"/>
    <w:rsid w:val="00FE7BD2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B1CA7E-DC51-4640-BB0F-C0B6D89F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9D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29D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7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740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07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7401"/>
    <w:rPr>
      <w:rFonts w:cs="Times New Roman"/>
    </w:rPr>
  </w:style>
  <w:style w:type="table" w:styleId="a9">
    <w:name w:val="Table Grid"/>
    <w:basedOn w:val="a1"/>
    <w:uiPriority w:val="39"/>
    <w:rsid w:val="000114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97048"/>
    <w:rPr>
      <w:rFonts w:cs="Times New Roman"/>
    </w:rPr>
  </w:style>
  <w:style w:type="character" w:customStyle="1" w:styleId="num">
    <w:name w:val="num"/>
    <w:basedOn w:val="a0"/>
    <w:rsid w:val="00F970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1283391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128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92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3390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83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8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83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1283391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128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91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3391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83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83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83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83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56C2-BF07-4D05-9875-B6AE43E1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片宗 龍樹</dc:creator>
  <cp:keywords/>
  <dc:description/>
  <cp:lastModifiedBy>片宗 龍樹</cp:lastModifiedBy>
  <cp:revision>2</cp:revision>
  <cp:lastPrinted>2022-09-07T07:20:00Z</cp:lastPrinted>
  <dcterms:created xsi:type="dcterms:W3CDTF">2024-03-12T05:17:00Z</dcterms:created>
  <dcterms:modified xsi:type="dcterms:W3CDTF">2024-03-12T05:17:00Z</dcterms:modified>
</cp:coreProperties>
</file>