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EF" w:rsidRDefault="00933DEF"/>
    <w:tbl>
      <w:tblPr>
        <w:tblW w:w="94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2"/>
      </w:tblGrid>
      <w:tr w:rsidR="00697A7D" w:rsidRPr="00EF5197" w:rsidTr="005C3A42">
        <w:trPr>
          <w:trHeight w:val="661"/>
        </w:trPr>
        <w:tc>
          <w:tcPr>
            <w:tcW w:w="9442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697A7D" w:rsidRPr="00EF5197" w:rsidRDefault="000B15AA" w:rsidP="00C525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7A7D" w:rsidRPr="00EF519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697A7D" w:rsidRPr="00EF5197" w:rsidRDefault="00697A7D" w:rsidP="00C5257E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697A7D" w:rsidRPr="00EF5197" w:rsidRDefault="00697A7D" w:rsidP="00C5257E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みやこ町長　　　様</w:t>
            </w:r>
          </w:p>
          <w:p w:rsidR="00697A7D" w:rsidRPr="00EF5197" w:rsidRDefault="00697A7D" w:rsidP="00C5257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97A7D" w:rsidRPr="00EF5197" w:rsidRDefault="00697A7D" w:rsidP="00527983">
            <w:pPr>
              <w:ind w:firstLineChars="1700" w:firstLine="4015"/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5279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　所　</w:t>
            </w:r>
            <w:r w:rsidR="00933D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みやこ町</w:t>
            </w:r>
          </w:p>
          <w:p w:rsidR="00697A7D" w:rsidRPr="00EF5197" w:rsidRDefault="000B15AA" w:rsidP="00527983">
            <w:pPr>
              <w:ind w:firstLineChars="1700" w:firstLine="401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5279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52798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697A7D"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 　　　   ㊞</w:t>
            </w:r>
          </w:p>
          <w:p w:rsidR="00697A7D" w:rsidRPr="00EF5197" w:rsidRDefault="00697A7D" w:rsidP="00527983">
            <w:pPr>
              <w:ind w:firstLineChars="1700" w:firstLine="4015"/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  <w:r w:rsidR="00527983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</w:t>
            </w:r>
            <w:r w:rsidR="000B15AA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  <w:p w:rsidR="00697A7D" w:rsidRPr="00EF5197" w:rsidRDefault="00697A7D" w:rsidP="00C5257E">
            <w:pPr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電</w:t>
            </w:r>
            <w:r w:rsidR="005279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　話</w:t>
            </w:r>
            <w:r w:rsidR="00933DE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697A7D" w:rsidRPr="00EF5197" w:rsidRDefault="00697A7D" w:rsidP="00C5257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97A7D" w:rsidRPr="0078496B" w:rsidRDefault="00697A7D" w:rsidP="00C5257E">
            <w:pPr>
              <w:ind w:right="96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8496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狩猟免許取得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、</w:t>
            </w:r>
            <w:r w:rsidRPr="0078496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狩猟者登録等助成</w:t>
            </w:r>
            <w:r w:rsidR="00222EFA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</w:t>
            </w:r>
            <w:r w:rsidRPr="0078496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申請書</w:t>
            </w:r>
          </w:p>
          <w:p w:rsidR="00697A7D" w:rsidRPr="00EF5197" w:rsidRDefault="00697A7D" w:rsidP="00C5257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97A7D" w:rsidRPr="00EF5197" w:rsidRDefault="00697A7D" w:rsidP="00697A7D">
            <w:pPr>
              <w:ind w:firstLineChars="100" w:firstLine="23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下記のとおり狩猟免許を取得したので、みやこ町</w:t>
            </w:r>
            <w:r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狩猟免許取得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、</w:t>
            </w:r>
            <w:r w:rsidRPr="0078496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狩猟者登録等</w:t>
            </w:r>
            <w:r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のための助成金</w:t>
            </w: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>交付要綱第４条の規定により申請します。</w:t>
            </w:r>
          </w:p>
          <w:p w:rsidR="00697A7D" w:rsidRDefault="00697A7D" w:rsidP="00C5257E">
            <w:pPr>
              <w:pStyle w:val="ac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697A7D" w:rsidRPr="00EF5197" w:rsidRDefault="00697A7D" w:rsidP="00C5257E"/>
          <w:p w:rsidR="00697A7D" w:rsidRPr="00EF5197" w:rsidRDefault="00222EFA" w:rsidP="00697A7D">
            <w:pPr>
              <w:pStyle w:val="ae"/>
              <w:ind w:firstLineChars="100" w:firstLine="23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狩猟免許の</w:t>
            </w:r>
            <w:r w:rsidR="00FE25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種類　　　わな猟　</w:t>
            </w:r>
            <w:r w:rsidR="000B15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第1種銃猟　　第２種銃猟</w:t>
            </w:r>
          </w:p>
          <w:p w:rsidR="00697A7D" w:rsidRPr="00EF5197" w:rsidRDefault="005113F7" w:rsidP="00697A7D">
            <w:pPr>
              <w:pStyle w:val="ae"/>
              <w:ind w:firstLineChars="100" w:firstLine="23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交付年月日　　　　　     </w:t>
            </w:r>
            <w:r w:rsidR="00697A7D"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697A7D" w:rsidRPr="00EF5197" w:rsidRDefault="00697A7D" w:rsidP="00697A7D">
            <w:pPr>
              <w:pStyle w:val="ae"/>
              <w:ind w:firstLineChars="100" w:firstLine="23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222EFA">
              <w:rPr>
                <w:rFonts w:asciiTheme="minorEastAsia" w:eastAsiaTheme="minorEastAsia" w:hAnsiTheme="minorEastAsia" w:hint="eastAsia"/>
                <w:sz w:val="20"/>
                <w:szCs w:val="20"/>
              </w:rPr>
              <w:t>狩猟</w:t>
            </w:r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免状番号　　　　第　　　　　号　　</w:t>
            </w:r>
          </w:p>
          <w:p w:rsidR="00697A7D" w:rsidRPr="00EF5197" w:rsidRDefault="00697A7D" w:rsidP="00697A7D">
            <w:pPr>
              <w:pStyle w:val="ae"/>
              <w:ind w:firstLineChars="100" w:firstLine="23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　有効期間　　　　　　　</w:t>
            </w:r>
            <w:bookmarkStart w:id="0" w:name="_GoBack"/>
            <w:bookmarkEnd w:id="0"/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697A7D" w:rsidRPr="00EF5197" w:rsidRDefault="00697A7D" w:rsidP="00C5257E">
            <w:pPr>
              <w:pStyle w:val="ae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7A7D" w:rsidRPr="00EF5197" w:rsidRDefault="00697A7D" w:rsidP="00697A7D">
            <w:pPr>
              <w:pStyle w:val="ae"/>
              <w:ind w:firstLineChars="100" w:firstLine="23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197"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添付するもの</w:t>
            </w:r>
          </w:p>
          <w:p w:rsidR="00697A7D" w:rsidRDefault="00697A7D" w:rsidP="00C5257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EF5197">
              <w:rPr>
                <w:rFonts w:asciiTheme="minorEastAsia" w:hAnsiTheme="minorEastAsia" w:hint="eastAsia"/>
                <w:sz w:val="20"/>
                <w:szCs w:val="20"/>
              </w:rPr>
              <w:t xml:space="preserve">（１）　</w:t>
            </w:r>
            <w:r w:rsidR="00222EFA">
              <w:rPr>
                <w:rFonts w:asciiTheme="minorEastAsia" w:hAnsiTheme="minorEastAsia" w:hint="eastAsia"/>
                <w:sz w:val="20"/>
                <w:szCs w:val="20"/>
              </w:rPr>
              <w:t>狩猟</w:t>
            </w:r>
            <w:r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免状</w:t>
            </w:r>
            <w:r w:rsidR="005C3A4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の写し</w:t>
            </w:r>
          </w:p>
          <w:p w:rsidR="005C3A42" w:rsidRDefault="005C3A42" w:rsidP="00C5257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（２）　</w:t>
            </w:r>
            <w:r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狩猟者登録証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の写し</w:t>
            </w:r>
          </w:p>
          <w:p w:rsidR="005C3A42" w:rsidRPr="00EF5197" w:rsidRDefault="005C3A42" w:rsidP="00C5257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（３）　ハンター</w:t>
            </w:r>
            <w:r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保険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の写し</w:t>
            </w:r>
          </w:p>
          <w:p w:rsidR="007252BD" w:rsidRDefault="005C3A42" w:rsidP="00C5257E">
            <w:pPr>
              <w:widowControl/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（４</w:t>
            </w:r>
            <w:r w:rsidR="00697A7D" w:rsidRPr="00EF519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252BD" w:rsidRPr="007252BD">
              <w:rPr>
                <w:rFonts w:hint="eastAsia"/>
                <w:sz w:val="20"/>
                <w:szCs w:val="20"/>
              </w:rPr>
              <w:t>免許の取得に要する経費（医師の診断書料、事前講習会受講料）</w:t>
            </w:r>
          </w:p>
          <w:p w:rsidR="00697A7D" w:rsidRPr="007252BD" w:rsidRDefault="007252BD" w:rsidP="007252BD">
            <w:pPr>
              <w:widowControl/>
              <w:spacing w:before="100" w:beforeAutospacing="1" w:after="100" w:afterAutospacing="1"/>
              <w:ind w:firstLineChars="400" w:firstLine="945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252BD">
              <w:rPr>
                <w:rFonts w:hint="eastAsia"/>
                <w:sz w:val="20"/>
                <w:szCs w:val="20"/>
              </w:rPr>
              <w:t>の領収証の写し</w:t>
            </w:r>
          </w:p>
          <w:p w:rsidR="00697A7D" w:rsidRDefault="00444AE1" w:rsidP="00C5257E">
            <w:pPr>
              <w:pStyle w:val="ae"/>
              <w:jc w:val="both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（５）　振込先（通帳）の写し</w:t>
            </w:r>
          </w:p>
          <w:p w:rsidR="00697A7D" w:rsidRPr="003C4C1A" w:rsidRDefault="00697A7D" w:rsidP="00C5257E">
            <w:pPr>
              <w:pStyle w:val="ae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4362E" w:rsidRDefault="0064362E" w:rsidP="0064362E">
      <w:pPr>
        <w:rPr>
          <w:rFonts w:ascii="ＭＳ 明朝" w:eastAsia="ＭＳ 明朝" w:hAnsi="ＭＳ 明朝"/>
          <w:sz w:val="24"/>
          <w:szCs w:val="24"/>
        </w:rPr>
      </w:pPr>
    </w:p>
    <w:sectPr w:rsidR="0064362E" w:rsidSect="005C3A42">
      <w:pgSz w:w="11906" w:h="16838" w:code="9"/>
      <w:pgMar w:top="567" w:right="1134" w:bottom="567" w:left="1418" w:header="851" w:footer="992" w:gutter="0"/>
      <w:cols w:space="425"/>
      <w:docGrid w:type="linesAndChars" w:linePitch="46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5D" w:rsidRDefault="00450F5D" w:rsidP="0058182B">
      <w:r>
        <w:separator/>
      </w:r>
    </w:p>
  </w:endnote>
  <w:endnote w:type="continuationSeparator" w:id="0">
    <w:p w:rsidR="00450F5D" w:rsidRDefault="00450F5D" w:rsidP="005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5D" w:rsidRDefault="00450F5D" w:rsidP="0058182B">
      <w:r>
        <w:separator/>
      </w:r>
    </w:p>
  </w:footnote>
  <w:footnote w:type="continuationSeparator" w:id="0">
    <w:p w:rsidR="00450F5D" w:rsidRDefault="00450F5D" w:rsidP="0058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2"/>
    <w:rsid w:val="0005591F"/>
    <w:rsid w:val="00057199"/>
    <w:rsid w:val="000B15AA"/>
    <w:rsid w:val="000E6531"/>
    <w:rsid w:val="00222EFA"/>
    <w:rsid w:val="00256D0C"/>
    <w:rsid w:val="002B1B3D"/>
    <w:rsid w:val="00307CD4"/>
    <w:rsid w:val="00314F3C"/>
    <w:rsid w:val="003434A9"/>
    <w:rsid w:val="00381BE8"/>
    <w:rsid w:val="003A749E"/>
    <w:rsid w:val="003D437C"/>
    <w:rsid w:val="00444AE1"/>
    <w:rsid w:val="00450F5D"/>
    <w:rsid w:val="004D01EC"/>
    <w:rsid w:val="0050560D"/>
    <w:rsid w:val="005113F7"/>
    <w:rsid w:val="00527983"/>
    <w:rsid w:val="0058182B"/>
    <w:rsid w:val="005C3A42"/>
    <w:rsid w:val="006020E2"/>
    <w:rsid w:val="0064362E"/>
    <w:rsid w:val="006546B7"/>
    <w:rsid w:val="00682C16"/>
    <w:rsid w:val="00697A7D"/>
    <w:rsid w:val="006A3E88"/>
    <w:rsid w:val="006B3A81"/>
    <w:rsid w:val="006E0F2F"/>
    <w:rsid w:val="007252BD"/>
    <w:rsid w:val="00785A65"/>
    <w:rsid w:val="00864138"/>
    <w:rsid w:val="00933DEF"/>
    <w:rsid w:val="00936133"/>
    <w:rsid w:val="00AF079F"/>
    <w:rsid w:val="00B32C32"/>
    <w:rsid w:val="00B8081F"/>
    <w:rsid w:val="00BD28DB"/>
    <w:rsid w:val="00CA670F"/>
    <w:rsid w:val="00CC0947"/>
    <w:rsid w:val="00D64066"/>
    <w:rsid w:val="00DB5695"/>
    <w:rsid w:val="00E06AC7"/>
    <w:rsid w:val="00F40855"/>
    <w:rsid w:val="00F9282B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CA9C38"/>
  <w15:docId w15:val="{DB90024B-C94C-4320-9388-DEB771D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1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82B"/>
  </w:style>
  <w:style w:type="paragraph" w:styleId="a6">
    <w:name w:val="footer"/>
    <w:basedOn w:val="a"/>
    <w:link w:val="a7"/>
    <w:uiPriority w:val="99"/>
    <w:unhideWhenUsed/>
    <w:rsid w:val="0058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82B"/>
  </w:style>
  <w:style w:type="paragraph" w:styleId="a8">
    <w:name w:val="Plain Text"/>
    <w:basedOn w:val="a"/>
    <w:link w:val="a9"/>
    <w:uiPriority w:val="99"/>
    <w:semiHidden/>
    <w:rsid w:val="0058182B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58182B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8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436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64362E"/>
    <w:rPr>
      <w:rFonts w:ascii="Century" w:eastAsia="ＭＳ 明朝" w:hAnsi="Century" w:cs="Times New Roman"/>
      <w:szCs w:val="21"/>
    </w:rPr>
  </w:style>
  <w:style w:type="paragraph" w:styleId="ae">
    <w:name w:val="Closing"/>
    <w:basedOn w:val="a"/>
    <w:link w:val="af"/>
    <w:uiPriority w:val="99"/>
    <w:rsid w:val="006436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64362E"/>
    <w:rPr>
      <w:rFonts w:ascii="Century" w:eastAsia="ＭＳ 明朝" w:hAnsi="Century" w:cs="Times New Roman"/>
      <w:szCs w:val="21"/>
    </w:rPr>
  </w:style>
  <w:style w:type="table" w:styleId="af0">
    <w:name w:val="Table Grid"/>
    <w:basedOn w:val="a1"/>
    <w:uiPriority w:val="59"/>
    <w:rsid w:val="006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角田　良樹</cp:lastModifiedBy>
  <cp:revision>3</cp:revision>
  <cp:lastPrinted>2014-12-01T06:26:00Z</cp:lastPrinted>
  <dcterms:created xsi:type="dcterms:W3CDTF">2019-06-28T05:09:00Z</dcterms:created>
  <dcterms:modified xsi:type="dcterms:W3CDTF">2020-09-14T02:18:00Z</dcterms:modified>
</cp:coreProperties>
</file>