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A6" w:rsidRDefault="00955879" w:rsidP="00955879">
      <w:pPr>
        <w:jc w:val="center"/>
        <w:rPr>
          <w:rFonts w:ascii="ＭＳ Ｐゴシック" w:eastAsia="ＭＳ Ｐゴシック" w:hAnsi="ＭＳ Ｐゴシック"/>
          <w:sz w:val="40"/>
        </w:rPr>
      </w:pPr>
      <w:r>
        <w:rPr>
          <w:rFonts w:ascii="ＭＳ Ｐゴシック" w:eastAsia="ＭＳ Ｐゴシック" w:hAnsi="ＭＳ Ｐゴシック" w:hint="eastAsia"/>
          <w:sz w:val="40"/>
        </w:rPr>
        <w:t>合併証明交付申請書</w:t>
      </w:r>
    </w:p>
    <w:p w:rsidR="00955879" w:rsidRDefault="00955879" w:rsidP="00955879">
      <w:pPr>
        <w:jc w:val="left"/>
        <w:rPr>
          <w:rFonts w:ascii="ＭＳ Ｐゴシック" w:eastAsia="ＭＳ Ｐゴシック" w:hAnsi="ＭＳ Ｐゴシック"/>
          <w:sz w:val="24"/>
        </w:rPr>
      </w:pPr>
    </w:p>
    <w:p w:rsidR="00955879" w:rsidRDefault="00955879" w:rsidP="00955879">
      <w:pPr>
        <w:jc w:val="left"/>
        <w:rPr>
          <w:rFonts w:ascii="ＭＳ Ｐゴシック" w:eastAsia="ＭＳ Ｐゴシック" w:hAnsi="ＭＳ Ｐゴシック"/>
          <w:sz w:val="24"/>
        </w:rPr>
      </w:pPr>
    </w:p>
    <w:p w:rsidR="00955879" w:rsidRDefault="00501509" w:rsidP="00955879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みやこ町長　内　田　直　志</w:t>
      </w:r>
      <w:bookmarkStart w:id="0" w:name="_GoBack"/>
      <w:bookmarkEnd w:id="0"/>
      <w:r w:rsidR="00955879">
        <w:rPr>
          <w:rFonts w:ascii="ＭＳ Ｐゴシック" w:eastAsia="ＭＳ Ｐゴシック" w:hAnsi="ＭＳ Ｐゴシック" w:hint="eastAsia"/>
          <w:sz w:val="24"/>
        </w:rPr>
        <w:t xml:space="preserve">　殿</w:t>
      </w:r>
    </w:p>
    <w:p w:rsidR="00955879" w:rsidRDefault="00955879" w:rsidP="00955879">
      <w:pPr>
        <w:jc w:val="left"/>
        <w:rPr>
          <w:rFonts w:ascii="ＭＳ Ｐゴシック" w:eastAsia="ＭＳ Ｐゴシック" w:hAnsi="ＭＳ Ｐゴシック"/>
          <w:sz w:val="24"/>
        </w:rPr>
      </w:pPr>
    </w:p>
    <w:p w:rsidR="00955879" w:rsidRDefault="00955879" w:rsidP="00955879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　　年　　月　　日</w:t>
      </w:r>
    </w:p>
    <w:p w:rsidR="00955879" w:rsidRDefault="00955879" w:rsidP="00955879">
      <w:pPr>
        <w:jc w:val="left"/>
        <w:rPr>
          <w:rFonts w:ascii="ＭＳ Ｐゴシック" w:eastAsia="ＭＳ Ｐゴシック" w:hAnsi="ＭＳ Ｐゴシック"/>
          <w:sz w:val="24"/>
        </w:rPr>
      </w:pPr>
    </w:p>
    <w:p w:rsidR="00955879" w:rsidRDefault="00955879" w:rsidP="00955879">
      <w:pPr>
        <w:jc w:val="left"/>
      </w:pPr>
      <w:r>
        <w:fldChar w:fldCharType="begin"/>
      </w:r>
      <w:r>
        <w:instrText xml:space="preserve"> LINK Excel.Sheet.8 "\\\\mat001\\みやこ町共有フォルダ\\11_行政経営課\\00_行政経営課全般\\00_通年業務\\10 合併証明書\\交付申請書.xls" "Sheet1!R11C1:R16C9" \a \f 4 \h  \* MERGEFORMAT </w:instrText>
      </w:r>
      <w:r>
        <w:fldChar w:fldCharType="separate"/>
      </w:r>
    </w:p>
    <w:p w:rsidR="00955879" w:rsidRDefault="00955879" w:rsidP="00955879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fldChar w:fldCharType="end"/>
      </w:r>
    </w:p>
    <w:tbl>
      <w:tblPr>
        <w:tblW w:w="910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7"/>
        <w:gridCol w:w="1194"/>
        <w:gridCol w:w="2965"/>
        <w:gridCol w:w="2966"/>
      </w:tblGrid>
      <w:tr w:rsidR="00955879" w:rsidRPr="00955879" w:rsidTr="006D43C4">
        <w:trPr>
          <w:trHeight w:val="1443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879" w:rsidRPr="00955879" w:rsidRDefault="00955879" w:rsidP="009558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5587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あ　な　た　の　　　　　　　　　　　　　　　　　　　　　　　　　　　　　　　　　　　　　　　　　　　　　　　　　　　　　　　　　　　　　　　　　　　　　　　　　　　　　　　　　　　　　　（窓口に来た人）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79" w:rsidRPr="00955879" w:rsidRDefault="00955879" w:rsidP="009558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5587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79" w:rsidRPr="00955879" w:rsidRDefault="00955879" w:rsidP="009558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5587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955879" w:rsidRPr="00955879" w:rsidRDefault="00955879" w:rsidP="009558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5587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955879" w:rsidRPr="00955879" w:rsidRDefault="00955879" w:rsidP="009558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5587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955879" w:rsidRPr="00955879" w:rsidRDefault="00955879" w:rsidP="009558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5587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5879" w:rsidRPr="00955879" w:rsidTr="006D43C4">
        <w:trPr>
          <w:trHeight w:val="1443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879" w:rsidRPr="00955879" w:rsidRDefault="00955879" w:rsidP="009558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79" w:rsidRPr="00955879" w:rsidRDefault="00955879" w:rsidP="009558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5587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79" w:rsidRPr="00955879" w:rsidRDefault="00955879" w:rsidP="009558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5587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955879" w:rsidRPr="00955879" w:rsidRDefault="00955879" w:rsidP="009558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5587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955879" w:rsidRPr="00955879" w:rsidRDefault="00955879" w:rsidP="009558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5587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955879" w:rsidRPr="00955879" w:rsidRDefault="00955879" w:rsidP="009558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5587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43C4" w:rsidRPr="00955879" w:rsidTr="006D43C4">
        <w:trPr>
          <w:gridAfter w:val="1"/>
          <w:wAfter w:w="2966" w:type="dxa"/>
          <w:trHeight w:val="1443"/>
        </w:trPr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3C4" w:rsidRPr="00955879" w:rsidRDefault="006D43C4" w:rsidP="009558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5587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必　要　部　数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3C4" w:rsidRDefault="006D43C4" w:rsidP="009558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6D43C4" w:rsidRDefault="006D43C4" w:rsidP="009558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6D43C4" w:rsidRDefault="006D43C4" w:rsidP="009558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6D43C4" w:rsidRDefault="006D43C4" w:rsidP="009558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6D43C4" w:rsidRPr="00955879" w:rsidRDefault="006D43C4" w:rsidP="009558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955879" w:rsidRDefault="00955879" w:rsidP="00955879">
      <w:pPr>
        <w:jc w:val="left"/>
      </w:pPr>
      <w:r>
        <w:rPr>
          <w:rFonts w:ascii="ＭＳ Ｐゴシック" w:eastAsia="ＭＳ Ｐゴシック" w:hAnsi="ＭＳ Ｐゴシック"/>
          <w:sz w:val="24"/>
        </w:rPr>
        <w:fldChar w:fldCharType="begin"/>
      </w:r>
      <w:r>
        <w:rPr>
          <w:rFonts w:ascii="ＭＳ Ｐゴシック" w:eastAsia="ＭＳ Ｐゴシック" w:hAnsi="ＭＳ Ｐゴシック"/>
          <w:sz w:val="24"/>
        </w:rPr>
        <w:instrText xml:space="preserve"> LINK Excel.Sheet.8 "\\\\mat001\\みやこ町共有フォルダ\\11_行政経営課\\00_行政経営課全般\\00_通年業務\\10 合併証明書\\交付申請書.xls" "Sheet1!R17C1:R22C9" \a \f 4 \h  \* MERGEFORMAT </w:instrText>
      </w:r>
      <w:r>
        <w:rPr>
          <w:rFonts w:ascii="ＭＳ Ｐゴシック" w:eastAsia="ＭＳ Ｐゴシック" w:hAnsi="ＭＳ Ｐゴシック"/>
          <w:sz w:val="24"/>
        </w:rPr>
        <w:fldChar w:fldCharType="separate"/>
      </w:r>
    </w:p>
    <w:p w:rsidR="00955879" w:rsidRDefault="00955879" w:rsidP="00955879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fldChar w:fldCharType="end"/>
      </w:r>
    </w:p>
    <w:sectPr w:rsidR="009558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79"/>
    <w:rsid w:val="001B02A6"/>
    <w:rsid w:val="00501509"/>
    <w:rsid w:val="006D43C4"/>
    <w:rsid w:val="0095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7D0F2D"/>
  <w15:chartTrackingRefBased/>
  <w15:docId w15:val="{A5469004-0213-487D-9256-694167DA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由衣</dc:creator>
  <cp:keywords/>
  <dc:description/>
  <cp:lastModifiedBy>小島 由衣</cp:lastModifiedBy>
  <cp:revision>2</cp:revision>
  <dcterms:created xsi:type="dcterms:W3CDTF">2021-02-05T02:48:00Z</dcterms:created>
  <dcterms:modified xsi:type="dcterms:W3CDTF">2022-05-13T06:58:00Z</dcterms:modified>
</cp:coreProperties>
</file>