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C6" w:rsidRPr="00920FD4" w:rsidRDefault="00374EB2" w:rsidP="008254C6">
      <w:pPr>
        <w:pStyle w:val="Word"/>
        <w:snapToGrid w:val="0"/>
        <w:spacing w:line="363" w:lineRule="exact"/>
        <w:ind w:left="261" w:hanging="261"/>
        <w:jc w:val="center"/>
        <w:rPr>
          <w:rFonts w:hint="default"/>
          <w:sz w:val="24"/>
        </w:rPr>
      </w:pPr>
      <w:r w:rsidRPr="00920FD4">
        <w:rPr>
          <w:b/>
          <w:sz w:val="32"/>
        </w:rPr>
        <w:t>みやこ町</w:t>
      </w:r>
      <w:r w:rsidR="008254C6" w:rsidRPr="00920FD4">
        <w:rPr>
          <w:b/>
          <w:sz w:val="32"/>
        </w:rPr>
        <w:t>地域おこし協力隊員応募用紙</w:t>
      </w:r>
    </w:p>
    <w:p w:rsidR="008254C6" w:rsidRPr="00374EB2" w:rsidRDefault="008254C6" w:rsidP="008254C6">
      <w:pPr>
        <w:pStyle w:val="Word"/>
        <w:snapToGrid w:val="0"/>
        <w:ind w:left="210" w:hanging="210"/>
        <w:jc w:val="center"/>
        <w:rPr>
          <w:rFonts w:hint="default"/>
        </w:rPr>
      </w:pPr>
    </w:p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</w:p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  <w:r>
        <w:t xml:space="preserve">　</w:t>
      </w:r>
      <w:r w:rsidRPr="00920FD4">
        <w:rPr>
          <w:sz w:val="24"/>
        </w:rPr>
        <w:t xml:space="preserve">　</w:t>
      </w:r>
      <w:r w:rsidR="00374EB2" w:rsidRPr="00920FD4">
        <w:rPr>
          <w:sz w:val="24"/>
        </w:rPr>
        <w:t>みやこ町長</w:t>
      </w:r>
      <w:r w:rsidRPr="00920FD4">
        <w:rPr>
          <w:sz w:val="24"/>
        </w:rPr>
        <w:t xml:space="preserve">　</w:t>
      </w:r>
      <w:r w:rsidR="00A252FC">
        <w:rPr>
          <w:sz w:val="24"/>
        </w:rPr>
        <w:t>内田　直志</w:t>
      </w:r>
      <w:r w:rsidRPr="00920FD4">
        <w:rPr>
          <w:sz w:val="24"/>
        </w:rPr>
        <w:t xml:space="preserve">　様</w:t>
      </w:r>
    </w:p>
    <w:p w:rsidR="008254C6" w:rsidRDefault="008254C6" w:rsidP="008254C6">
      <w:pPr>
        <w:pStyle w:val="Word"/>
        <w:snapToGrid w:val="0"/>
        <w:ind w:left="210" w:hanging="210"/>
        <w:jc w:val="right"/>
        <w:rPr>
          <w:rFonts w:hint="default"/>
        </w:rPr>
      </w:pPr>
    </w:p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</w:p>
    <w:p w:rsidR="008254C6" w:rsidRDefault="004B4A95" w:rsidP="008254C6">
      <w:pPr>
        <w:pStyle w:val="Word"/>
        <w:snapToGrid w:val="0"/>
        <w:ind w:left="210" w:hanging="210"/>
        <w:rPr>
          <w:rFonts w:hint="default"/>
        </w:rPr>
      </w:pPr>
      <w:r>
        <w:rPr>
          <w:sz w:val="22"/>
        </w:rPr>
        <w:t>令和８</w:t>
      </w:r>
      <w:r w:rsidR="00B86C5D">
        <w:rPr>
          <w:sz w:val="22"/>
        </w:rPr>
        <w:t>年</w:t>
      </w:r>
      <w:r w:rsidR="007358DA">
        <w:rPr>
          <w:sz w:val="22"/>
        </w:rPr>
        <w:t>度</w:t>
      </w:r>
      <w:r w:rsidR="00374EB2" w:rsidRPr="00920FD4">
        <w:rPr>
          <w:sz w:val="22"/>
        </w:rPr>
        <w:t>みやこ町</w:t>
      </w:r>
      <w:r w:rsidR="008254C6" w:rsidRPr="00920FD4">
        <w:rPr>
          <w:sz w:val="22"/>
        </w:rPr>
        <w:t>地域おこし協力隊員募集要項を承諾の上、次のとおり応募します。</w:t>
      </w:r>
    </w:p>
    <w:p w:rsidR="008254C6" w:rsidRDefault="008254C6" w:rsidP="008254C6">
      <w:pPr>
        <w:snapToGrid w:val="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2958"/>
        <w:gridCol w:w="298"/>
        <w:gridCol w:w="142"/>
        <w:gridCol w:w="784"/>
        <w:gridCol w:w="66"/>
        <w:gridCol w:w="284"/>
        <w:gridCol w:w="874"/>
        <w:gridCol w:w="2244"/>
      </w:tblGrid>
      <w:tr w:rsidR="00920FD4" w:rsidRPr="00260412" w:rsidTr="00920FD4">
        <w:trPr>
          <w:gridBefore w:val="3"/>
          <w:wBefore w:w="5194" w:type="dxa"/>
          <w:trHeight w:val="454"/>
        </w:trPr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FD4" w:rsidRPr="00920FD4" w:rsidRDefault="00920FD4" w:rsidP="00920FD4">
            <w:pPr>
              <w:snapToGrid w:val="0"/>
              <w:spacing w:line="396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記入日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FD4" w:rsidRPr="00920FD4" w:rsidRDefault="007A122A" w:rsidP="00920FD4">
            <w:pPr>
              <w:snapToGrid w:val="0"/>
              <w:spacing w:line="396" w:lineRule="exact"/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20FD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8254C6" w:rsidRPr="00260412" w:rsidTr="00A23188">
        <w:trPr>
          <w:trHeight w:val="5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21B" w:rsidRDefault="0054121B" w:rsidP="00260412">
            <w:pPr>
              <w:snapToGrid w:val="0"/>
              <w:spacing w:line="396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応募</w:t>
            </w:r>
            <w:r w:rsidR="00A252FC">
              <w:rPr>
                <w:rFonts w:ascii="ＭＳ 明朝" w:hAnsi="ＭＳ 明朝" w:hint="eastAsia"/>
                <w:szCs w:val="24"/>
              </w:rPr>
              <w:t>する職種</w:t>
            </w:r>
          </w:p>
          <w:p w:rsidR="00A23188" w:rsidRPr="008254C6" w:rsidRDefault="00A23188" w:rsidP="00260412">
            <w:pPr>
              <w:snapToGrid w:val="0"/>
              <w:spacing w:line="396" w:lineRule="exact"/>
              <w:jc w:val="center"/>
              <w:rPr>
                <w:rFonts w:ascii="ＭＳ 明朝" w:hAnsi="ＭＳ 明朝"/>
                <w:szCs w:val="24"/>
              </w:rPr>
            </w:pPr>
            <w:r w:rsidRPr="00A23188">
              <w:rPr>
                <w:rFonts w:ascii="ＭＳ 明朝" w:hAnsi="ＭＳ 明朝" w:hint="eastAsia"/>
                <w:sz w:val="18"/>
                <w:szCs w:val="24"/>
              </w:rPr>
              <w:t>該当番号に〇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3188" w:rsidRDefault="00A23188" w:rsidP="00A23188">
            <w:pPr>
              <w:snapToGrid w:val="0"/>
              <w:spacing w:line="396" w:lineRule="exact"/>
              <w:jc w:val="left"/>
            </w:pPr>
            <w:r>
              <w:t>1.</w:t>
            </w:r>
            <w:r w:rsidR="00A252FC">
              <w:rPr>
                <w:rFonts w:hint="eastAsia"/>
              </w:rPr>
              <w:t xml:space="preserve"> </w:t>
            </w:r>
            <w:r w:rsidR="00A252FC" w:rsidRPr="00A252FC">
              <w:rPr>
                <w:rFonts w:hint="eastAsia"/>
              </w:rPr>
              <w:t>地域コミュニティマネージャー</w:t>
            </w:r>
          </w:p>
          <w:p w:rsidR="007358DA" w:rsidRDefault="00A23188" w:rsidP="004B4A95">
            <w:pPr>
              <w:snapToGrid w:val="0"/>
              <w:spacing w:line="396" w:lineRule="exact"/>
              <w:jc w:val="left"/>
            </w:pPr>
            <w:r>
              <w:rPr>
                <w:rFonts w:hint="eastAsia"/>
              </w:rPr>
              <w:t>2.</w:t>
            </w:r>
            <w:r w:rsidR="00A252FC">
              <w:rPr>
                <w:rFonts w:hint="eastAsia"/>
              </w:rPr>
              <w:t xml:space="preserve"> </w:t>
            </w:r>
            <w:r w:rsidR="00A252FC" w:rsidRPr="00A252FC">
              <w:rPr>
                <w:rFonts w:hint="eastAsia"/>
              </w:rPr>
              <w:t>地域</w:t>
            </w:r>
            <w:r w:rsidR="00B86C5D">
              <w:rPr>
                <w:rFonts w:hint="eastAsia"/>
              </w:rPr>
              <w:t>フードプロデューサー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A252FC">
              <w:rPr>
                <w:rFonts w:hint="eastAsia"/>
              </w:rPr>
              <w:t xml:space="preserve">　　</w:t>
            </w:r>
          </w:p>
        </w:tc>
      </w:tr>
      <w:tr w:rsidR="008254C6" w:rsidTr="00920FD4">
        <w:trPr>
          <w:trHeight w:val="33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920FD4" w:rsidP="008254C6">
            <w:pPr>
              <w:snapToGrid w:val="0"/>
              <w:spacing w:line="396" w:lineRule="exact"/>
              <w:jc w:val="center"/>
              <w:rPr>
                <w:sz w:val="21"/>
              </w:rPr>
            </w:pPr>
            <w:r w:rsidRPr="00920FD4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Pr="00920FD4" w:rsidRDefault="008254C6" w:rsidP="008254C6">
            <w:pPr>
              <w:snapToGrid w:val="0"/>
              <w:spacing w:line="396" w:lineRule="exact"/>
              <w:jc w:val="left"/>
              <w:rPr>
                <w:sz w:val="22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  <w:p w:rsidR="008254C6" w:rsidRDefault="008254C6" w:rsidP="008254C6">
            <w:pPr>
              <w:snapToGrid w:val="0"/>
              <w:spacing w:line="396" w:lineRule="exact"/>
            </w:pPr>
          </w:p>
          <w:p w:rsidR="008254C6" w:rsidRDefault="008254C6" w:rsidP="008254C6">
            <w:pPr>
              <w:snapToGrid w:val="0"/>
              <w:spacing w:line="396" w:lineRule="exact"/>
              <w:jc w:val="center"/>
            </w:pPr>
            <w:r>
              <w:t>写　真</w:t>
            </w:r>
          </w:p>
          <w:p w:rsidR="008254C6" w:rsidRDefault="008254C6" w:rsidP="008254C6">
            <w:pPr>
              <w:snapToGrid w:val="0"/>
              <w:spacing w:line="396" w:lineRule="exact"/>
              <w:jc w:val="center"/>
            </w:pPr>
          </w:p>
          <w:p w:rsidR="008254C6" w:rsidRDefault="008254C6" w:rsidP="008254C6">
            <w:pPr>
              <w:snapToGrid w:val="0"/>
              <w:spacing w:line="396" w:lineRule="exact"/>
              <w:jc w:val="center"/>
            </w:pPr>
            <w:r>
              <w:t>貼　付</w:t>
            </w:r>
          </w:p>
          <w:p w:rsidR="008254C6" w:rsidRDefault="008254C6" w:rsidP="008254C6">
            <w:pPr>
              <w:snapToGrid w:val="0"/>
              <w:spacing w:line="396" w:lineRule="exact"/>
            </w:pPr>
          </w:p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920FD4">
        <w:trPr>
          <w:trHeight w:val="639"/>
        </w:trPr>
        <w:tc>
          <w:tcPr>
            <w:tcW w:w="193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C75D0">
            <w:pPr>
              <w:snapToGrid w:val="0"/>
              <w:spacing w:line="396" w:lineRule="exact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2"/>
              </w:rPr>
              <w:t>氏　　名</w:t>
            </w:r>
          </w:p>
        </w:tc>
        <w:tc>
          <w:tcPr>
            <w:tcW w:w="540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920FD4" w:rsidP="00920FD4">
            <w:pPr>
              <w:wordWrap w:val="0"/>
              <w:snapToGrid w:val="0"/>
              <w:spacing w:line="396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920FD4">
        <w:trPr>
          <w:trHeight w:val="42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ind w:firstLine="60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年</w:t>
            </w:r>
            <w:r w:rsidRPr="00920FD4">
              <w:rPr>
                <w:rFonts w:ascii="Century" w:eastAsia="Century" w:hAnsi="Century"/>
                <w:sz w:val="22"/>
              </w:rPr>
              <w:t xml:space="preserve">   </w:t>
            </w:r>
            <w:r w:rsidRPr="00920FD4">
              <w:rPr>
                <w:rFonts w:ascii="ＭＳ 明朝" w:hAnsi="ＭＳ 明朝"/>
                <w:sz w:val="22"/>
              </w:rPr>
              <w:t>月</w:t>
            </w:r>
            <w:r w:rsidRPr="00920FD4">
              <w:rPr>
                <w:rFonts w:ascii="Century" w:eastAsia="Century" w:hAnsi="Century"/>
                <w:sz w:val="22"/>
              </w:rPr>
              <w:t xml:space="preserve">   </w:t>
            </w:r>
            <w:r w:rsidRPr="00920FD4">
              <w:rPr>
                <w:rFonts w:ascii="ＭＳ 明朝" w:hAnsi="ＭＳ 明朝"/>
                <w:sz w:val="22"/>
              </w:rPr>
              <w:t>日</w:t>
            </w:r>
            <w:r w:rsidR="00CC1950" w:rsidRPr="00920FD4">
              <w:rPr>
                <w:rFonts w:ascii="ＭＳ 明朝" w:hAnsi="ＭＳ 明朝" w:hint="eastAsia"/>
                <w:sz w:val="22"/>
              </w:rPr>
              <w:t>(満　　歳)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CC1950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 w:hint="eastAsia"/>
                <w:kern w:val="0"/>
                <w:sz w:val="22"/>
              </w:rPr>
              <w:t>性　別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CC1950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男</w:t>
            </w:r>
            <w:r w:rsidR="00CC1950" w:rsidRPr="00920FD4">
              <w:rPr>
                <w:rFonts w:ascii="ＭＳ 明朝" w:hAnsi="ＭＳ 明朝" w:hint="eastAsia"/>
                <w:sz w:val="22"/>
              </w:rPr>
              <w:t xml:space="preserve"> </w:t>
            </w:r>
            <w:r w:rsidRPr="00920FD4">
              <w:rPr>
                <w:rFonts w:ascii="ＭＳ 明朝" w:hAnsi="ＭＳ 明朝"/>
                <w:sz w:val="22"/>
              </w:rPr>
              <w:t>・</w:t>
            </w:r>
            <w:r w:rsidR="00CC1950" w:rsidRPr="00920FD4">
              <w:rPr>
                <w:rFonts w:ascii="ＭＳ 明朝" w:hAnsi="ＭＳ 明朝" w:hint="eastAsia"/>
                <w:sz w:val="22"/>
              </w:rPr>
              <w:t xml:space="preserve"> </w:t>
            </w:r>
            <w:r w:rsidRPr="00920FD4">
              <w:rPr>
                <w:rFonts w:ascii="ＭＳ 明朝" w:hAnsi="ＭＳ 明朝"/>
                <w:sz w:val="22"/>
              </w:rPr>
              <w:t>女</w:t>
            </w: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8A36F8">
        <w:trPr>
          <w:trHeight w:val="46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rPr>
                <w:sz w:val="2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8B41F0">
        <w:trPr>
          <w:trHeight w:val="44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C75D0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携帯番</w:t>
            </w:r>
            <w:r w:rsidR="008254C6" w:rsidRPr="00920FD4">
              <w:rPr>
                <w:rFonts w:ascii="ＭＳ 明朝" w:hAnsi="ＭＳ 明朝"/>
                <w:sz w:val="22"/>
              </w:rPr>
              <w:t>号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B41F0">
            <w:pPr>
              <w:snapToGrid w:val="0"/>
              <w:rPr>
                <w:sz w:val="2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</w:pPr>
          </w:p>
        </w:tc>
      </w:tr>
      <w:tr w:rsidR="008254C6" w:rsidTr="008B41F0">
        <w:trPr>
          <w:trHeight w:val="46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Century" w:eastAsia="Century" w:hAnsi="Century"/>
                <w:sz w:val="22"/>
              </w:rPr>
              <w:t>E-mail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B41F0">
            <w:pPr>
              <w:snapToGrid w:val="0"/>
              <w:rPr>
                <w:sz w:val="2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</w:pPr>
          </w:p>
        </w:tc>
      </w:tr>
      <w:tr w:rsidR="008254C6" w:rsidTr="008C75D0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現住所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Pr="00920FD4" w:rsidRDefault="008254C6" w:rsidP="008254C6">
            <w:pPr>
              <w:snapToGrid w:val="0"/>
              <w:rPr>
                <w:sz w:val="28"/>
              </w:rPr>
            </w:pPr>
            <w:r w:rsidRPr="00920FD4">
              <w:rPr>
                <w:rFonts w:ascii="ＭＳ 明朝" w:hAnsi="ＭＳ 明朝"/>
                <w:sz w:val="21"/>
              </w:rPr>
              <w:t>〒</w:t>
            </w:r>
            <w:r w:rsidR="00920FD4">
              <w:rPr>
                <w:rFonts w:ascii="ＭＳ 明朝" w:hAnsi="ＭＳ 明朝" w:hint="eastAsia"/>
                <w:sz w:val="21"/>
              </w:rPr>
              <w:t xml:space="preserve">　　　－</w:t>
            </w:r>
          </w:p>
          <w:p w:rsidR="008254C6" w:rsidRPr="008A36F8" w:rsidRDefault="008254C6" w:rsidP="008254C6">
            <w:pPr>
              <w:snapToGrid w:val="0"/>
              <w:jc w:val="left"/>
              <w:rPr>
                <w:sz w:val="22"/>
              </w:rPr>
            </w:pPr>
          </w:p>
        </w:tc>
      </w:tr>
      <w:tr w:rsidR="008254C6" w:rsidTr="008A36F8">
        <w:trPr>
          <w:trHeight w:val="1042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84587" w:rsidRDefault="00184587" w:rsidP="008254C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移住予定の</w:t>
            </w:r>
          </w:p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kern w:val="0"/>
                <w:sz w:val="22"/>
              </w:rPr>
              <w:t>家族構成</w:t>
            </w:r>
          </w:p>
          <w:p w:rsidR="00184587" w:rsidRPr="00184587" w:rsidRDefault="008254C6" w:rsidP="0018458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（続柄・年齢）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Default="008254C6" w:rsidP="008254C6">
            <w:pPr>
              <w:snapToGrid w:val="0"/>
              <w:jc w:val="center"/>
            </w:pPr>
            <w:r>
              <w:rPr>
                <w:rFonts w:ascii="ＭＳ 明朝" w:hAnsi="ＭＳ 明朝"/>
                <w:position w:val="-26"/>
                <w:sz w:val="20"/>
              </w:rPr>
              <w:t>趣味・特技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rPr>
                <w:sz w:val="22"/>
              </w:rPr>
            </w:pPr>
          </w:p>
        </w:tc>
      </w:tr>
      <w:tr w:rsidR="008254C6" w:rsidTr="008A36F8">
        <w:trPr>
          <w:trHeight w:val="65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ボランティア等</w:t>
            </w:r>
          </w:p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自主活動の経験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</w:pPr>
          </w:p>
        </w:tc>
      </w:tr>
      <w:tr w:rsidR="008254C6" w:rsidTr="008C75D0">
        <w:trPr>
          <w:trHeight w:val="82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取得している</w:t>
            </w:r>
          </w:p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資格・免許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</w:pPr>
          </w:p>
          <w:p w:rsidR="00920FD4" w:rsidRPr="00920FD4" w:rsidRDefault="00920FD4" w:rsidP="008254C6">
            <w:pPr>
              <w:snapToGrid w:val="0"/>
            </w:pPr>
          </w:p>
          <w:p w:rsidR="008254C6" w:rsidRPr="00920FD4" w:rsidRDefault="008254C6" w:rsidP="008254C6">
            <w:pPr>
              <w:snapToGrid w:val="0"/>
            </w:pPr>
            <w:r w:rsidRPr="00920FD4">
              <w:rPr>
                <w:rFonts w:ascii="ＭＳ 明朝" w:hAnsi="ＭＳ 明朝"/>
                <w:sz w:val="22"/>
              </w:rPr>
              <w:t>※自家用車所有の有無（　有　・　無　）</w:t>
            </w:r>
          </w:p>
        </w:tc>
      </w:tr>
      <w:tr w:rsidR="008254C6" w:rsidTr="008A36F8">
        <w:trPr>
          <w:trHeight w:val="7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1E5F5D">
            <w:pPr>
              <w:snapToGrid w:val="0"/>
              <w:ind w:leftChars="-35" w:left="-84" w:rightChars="-27" w:right="-65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1"/>
              </w:rPr>
              <w:t>活動に活かせる</w:t>
            </w:r>
          </w:p>
          <w:p w:rsidR="008254C6" w:rsidRPr="00920FD4" w:rsidRDefault="008254C6" w:rsidP="001E5F5D">
            <w:pPr>
              <w:snapToGrid w:val="0"/>
              <w:ind w:leftChars="-35" w:left="-84" w:rightChars="-27" w:right="-65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1"/>
              </w:rPr>
              <w:t>専門的な知識・技術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</w:pPr>
          </w:p>
        </w:tc>
      </w:tr>
      <w:tr w:rsidR="008254C6" w:rsidTr="00CC1950">
        <w:trPr>
          <w:trHeight w:val="70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健康状態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9" w:type="dxa"/>
              <w:right w:w="49" w:type="dxa"/>
            </w:tcMar>
          </w:tcPr>
          <w:p w:rsidR="008254C6" w:rsidRPr="00920FD4" w:rsidRDefault="00CC1950" w:rsidP="00CC1950">
            <w:pPr>
              <w:snapToGrid w:val="0"/>
              <w:rPr>
                <w:sz w:val="18"/>
                <w:szCs w:val="20"/>
              </w:rPr>
            </w:pPr>
            <w:r w:rsidRPr="00920FD4">
              <w:rPr>
                <w:rFonts w:hint="eastAsia"/>
                <w:sz w:val="18"/>
                <w:szCs w:val="20"/>
              </w:rPr>
              <w:t>アレルギー、持病など、健康上の特記すべき事項があれば記入してください。</w:t>
            </w:r>
          </w:p>
          <w:p w:rsidR="00CC1950" w:rsidRPr="00920FD4" w:rsidRDefault="00CC1950" w:rsidP="00CC1950">
            <w:pPr>
              <w:snapToGrid w:val="0"/>
            </w:pPr>
          </w:p>
        </w:tc>
      </w:tr>
      <w:tr w:rsidR="008254C6" w:rsidTr="00920FD4">
        <w:trPr>
          <w:trHeight w:val="415"/>
        </w:trPr>
        <w:tc>
          <w:tcPr>
            <w:tcW w:w="9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2"/>
              </w:rPr>
              <w:t>履　　歴　　書</w:t>
            </w:r>
          </w:p>
        </w:tc>
      </w:tr>
      <w:tr w:rsidR="008254C6" w:rsidTr="008C75D0">
        <w:trPr>
          <w:trHeight w:val="38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2"/>
              </w:rPr>
              <w:t>年　　　月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Default="008254C6" w:rsidP="008254C6">
            <w:pPr>
              <w:snapToGrid w:val="0"/>
              <w:jc w:val="center"/>
            </w:pPr>
            <w:r w:rsidRPr="00920FD4">
              <w:rPr>
                <w:rFonts w:ascii="ＭＳ 明朝" w:hAnsi="ＭＳ 明朝"/>
                <w:sz w:val="22"/>
              </w:rPr>
              <w:t>学　歴　・　職　歴</w:t>
            </w: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</w:tbl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  <w:r>
        <w:rPr>
          <w:color w:val="auto"/>
        </w:rPr>
        <w:br w:type="page"/>
      </w:r>
      <w:r>
        <w:rPr>
          <w:u w:val="single" w:color="000000"/>
        </w:rPr>
        <w:lastRenderedPageBreak/>
        <w:t xml:space="preserve">氏名：　　　　　　　　　　　　</w:t>
      </w:r>
    </w:p>
    <w:p w:rsidR="008254C6" w:rsidRDefault="008254C6" w:rsidP="008254C6">
      <w:pPr>
        <w:ind w:left="210" w:hanging="21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8"/>
      </w:tblGrid>
      <w:tr w:rsidR="008254C6" w:rsidTr="008C75D0">
        <w:trPr>
          <w:trHeight w:val="722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snapToGrid w:val="0"/>
              <w:ind w:left="210" w:hanging="210"/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これまであなたが培ってこられた技術や経験（あなたの強み）を、</w:t>
            </w:r>
            <w:r w:rsidR="00374EB2">
              <w:rPr>
                <w:rFonts w:ascii="ＭＳ 明朝" w:hAnsi="ＭＳ 明朝" w:hint="eastAsia"/>
                <w:sz w:val="22"/>
              </w:rPr>
              <w:t>みやこ町</w:t>
            </w:r>
            <w:r w:rsidRPr="008C75D0">
              <w:rPr>
                <w:rFonts w:ascii="ＭＳ 明朝" w:hAnsi="ＭＳ 明朝"/>
                <w:sz w:val="22"/>
              </w:rPr>
              <w:t>での地域おこしにどのように利用できると思いますか？</w:t>
            </w:r>
          </w:p>
        </w:tc>
      </w:tr>
      <w:tr w:rsidR="008254C6" w:rsidTr="0050648E">
        <w:trPr>
          <w:trHeight w:val="3396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50648E" w:rsidRDefault="0050648E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  <w:tr w:rsidR="008254C6" w:rsidRPr="008C75D0" w:rsidTr="008C75D0">
        <w:trPr>
          <w:trHeight w:val="64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「地域おこし協力隊」で、どのような活動をしたいと考えていますか？</w:t>
            </w:r>
          </w:p>
        </w:tc>
      </w:tr>
      <w:tr w:rsidR="008254C6" w:rsidTr="0050648E">
        <w:trPr>
          <w:trHeight w:val="3448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  <w:tr w:rsidR="008254C6" w:rsidTr="008C75D0">
        <w:trPr>
          <w:trHeight w:val="67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その他、「地域おこし協力隊」に対する期待や意気込み、または質問があれば記入ください。</w:t>
            </w:r>
          </w:p>
        </w:tc>
      </w:tr>
      <w:tr w:rsidR="008254C6" w:rsidTr="0050648E">
        <w:trPr>
          <w:trHeight w:val="384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</w:tbl>
    <w:p w:rsidR="008254C6" w:rsidRDefault="008254C6" w:rsidP="008254C6">
      <w:pPr>
        <w:pStyle w:val="Word"/>
        <w:rPr>
          <w:rFonts w:hint="default"/>
        </w:rPr>
      </w:pPr>
      <w:r>
        <w:t>※募集を何で知りましたか</w:t>
      </w:r>
    </w:p>
    <w:p w:rsidR="00E75295" w:rsidRDefault="00374EB2" w:rsidP="007770E0">
      <w:pPr>
        <w:pStyle w:val="Word"/>
        <w:ind w:firstLineChars="100" w:firstLine="210"/>
        <w:rPr>
          <w:rFonts w:hint="default"/>
        </w:rPr>
      </w:pPr>
      <w:r>
        <w:t>□みやこ町</w:t>
      </w:r>
      <w:r w:rsidR="008254C6">
        <w:t>ホームページ　　□</w:t>
      </w:r>
      <w:r w:rsidR="008254C6">
        <w:t>JOIN</w:t>
      </w:r>
      <w:r>
        <w:t xml:space="preserve">ホームページ　</w:t>
      </w:r>
      <w:r w:rsidR="00184587">
        <w:t xml:space="preserve">　</w:t>
      </w:r>
      <w:r>
        <w:t xml:space="preserve">□その他（　　　　　　　　　　　　　　　</w:t>
      </w:r>
      <w:r w:rsidR="008254C6">
        <w:t>）</w:t>
      </w:r>
    </w:p>
    <w:p w:rsidR="007770E0" w:rsidRPr="00374EB2" w:rsidRDefault="007770E0" w:rsidP="007770E0">
      <w:pPr>
        <w:pStyle w:val="Word"/>
        <w:snapToGrid w:val="0"/>
        <w:rPr>
          <w:rFonts w:hint="default"/>
          <w:color w:val="auto"/>
        </w:rPr>
      </w:pPr>
    </w:p>
    <w:sectPr w:rsidR="007770E0" w:rsidRPr="00374EB2" w:rsidSect="00920FD4">
      <w:pgSz w:w="11906" w:h="16838" w:code="9"/>
      <w:pgMar w:top="1134" w:right="1134" w:bottom="85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95" w:rsidRDefault="00B20295" w:rsidP="00091B4D">
      <w:r>
        <w:separator/>
      </w:r>
    </w:p>
  </w:endnote>
  <w:endnote w:type="continuationSeparator" w:id="0">
    <w:p w:rsidR="00B20295" w:rsidRDefault="00B20295" w:rsidP="0009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95" w:rsidRDefault="00B20295" w:rsidP="00091B4D">
      <w:r>
        <w:separator/>
      </w:r>
    </w:p>
  </w:footnote>
  <w:footnote w:type="continuationSeparator" w:id="0">
    <w:p w:rsidR="00B20295" w:rsidRDefault="00B20295" w:rsidP="0009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17CE"/>
    <w:multiLevelType w:val="hybridMultilevel"/>
    <w:tmpl w:val="C0786948"/>
    <w:lvl w:ilvl="0" w:tplc="198ED73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16"/>
    <w:rsid w:val="000313AE"/>
    <w:rsid w:val="000376A5"/>
    <w:rsid w:val="000438CB"/>
    <w:rsid w:val="00056501"/>
    <w:rsid w:val="00057619"/>
    <w:rsid w:val="00091B4D"/>
    <w:rsid w:val="000C4C67"/>
    <w:rsid w:val="000D0697"/>
    <w:rsid w:val="00110938"/>
    <w:rsid w:val="00144077"/>
    <w:rsid w:val="00184587"/>
    <w:rsid w:val="00190C14"/>
    <w:rsid w:val="001A6C16"/>
    <w:rsid w:val="001B2E3E"/>
    <w:rsid w:val="001E4C7E"/>
    <w:rsid w:val="001E5F5D"/>
    <w:rsid w:val="00216F2B"/>
    <w:rsid w:val="002301DA"/>
    <w:rsid w:val="0023070B"/>
    <w:rsid w:val="00234BC5"/>
    <w:rsid w:val="00240A29"/>
    <w:rsid w:val="00253A67"/>
    <w:rsid w:val="00254A34"/>
    <w:rsid w:val="00260412"/>
    <w:rsid w:val="0026345B"/>
    <w:rsid w:val="00281D29"/>
    <w:rsid w:val="00290D08"/>
    <w:rsid w:val="002A5AAD"/>
    <w:rsid w:val="002C0DEE"/>
    <w:rsid w:val="002D667A"/>
    <w:rsid w:val="002E186A"/>
    <w:rsid w:val="002F7DDF"/>
    <w:rsid w:val="0031759F"/>
    <w:rsid w:val="00343A00"/>
    <w:rsid w:val="0036064F"/>
    <w:rsid w:val="00374EB2"/>
    <w:rsid w:val="003C679D"/>
    <w:rsid w:val="003C7867"/>
    <w:rsid w:val="003D1501"/>
    <w:rsid w:val="003D3856"/>
    <w:rsid w:val="004130FE"/>
    <w:rsid w:val="00456F8D"/>
    <w:rsid w:val="004A1491"/>
    <w:rsid w:val="004A7BBB"/>
    <w:rsid w:val="004B4A95"/>
    <w:rsid w:val="0050648E"/>
    <w:rsid w:val="00511104"/>
    <w:rsid w:val="0054121B"/>
    <w:rsid w:val="00563EF3"/>
    <w:rsid w:val="0056511F"/>
    <w:rsid w:val="00582F6F"/>
    <w:rsid w:val="005A4234"/>
    <w:rsid w:val="005C7607"/>
    <w:rsid w:val="00610560"/>
    <w:rsid w:val="00614037"/>
    <w:rsid w:val="0062358D"/>
    <w:rsid w:val="0063325C"/>
    <w:rsid w:val="00634543"/>
    <w:rsid w:val="00720564"/>
    <w:rsid w:val="007358DA"/>
    <w:rsid w:val="00764CFD"/>
    <w:rsid w:val="007770E0"/>
    <w:rsid w:val="007A122A"/>
    <w:rsid w:val="007E573F"/>
    <w:rsid w:val="00815E66"/>
    <w:rsid w:val="008254C6"/>
    <w:rsid w:val="00843509"/>
    <w:rsid w:val="008A36F8"/>
    <w:rsid w:val="008B41F0"/>
    <w:rsid w:val="008C56C4"/>
    <w:rsid w:val="008C75D0"/>
    <w:rsid w:val="00906846"/>
    <w:rsid w:val="00920FD4"/>
    <w:rsid w:val="0097165F"/>
    <w:rsid w:val="00994836"/>
    <w:rsid w:val="009E7E2A"/>
    <w:rsid w:val="00A23188"/>
    <w:rsid w:val="00A252FC"/>
    <w:rsid w:val="00A948B4"/>
    <w:rsid w:val="00AA61BE"/>
    <w:rsid w:val="00B20295"/>
    <w:rsid w:val="00B86C5D"/>
    <w:rsid w:val="00BB102A"/>
    <w:rsid w:val="00BC266C"/>
    <w:rsid w:val="00C06253"/>
    <w:rsid w:val="00C254C0"/>
    <w:rsid w:val="00C25641"/>
    <w:rsid w:val="00C922DC"/>
    <w:rsid w:val="00CA26F1"/>
    <w:rsid w:val="00CA379D"/>
    <w:rsid w:val="00CC0BA1"/>
    <w:rsid w:val="00CC1950"/>
    <w:rsid w:val="00D110C0"/>
    <w:rsid w:val="00D23B98"/>
    <w:rsid w:val="00D3162E"/>
    <w:rsid w:val="00E23DD0"/>
    <w:rsid w:val="00E4018F"/>
    <w:rsid w:val="00E75295"/>
    <w:rsid w:val="00E97F20"/>
    <w:rsid w:val="00EA2F92"/>
    <w:rsid w:val="00EE5237"/>
    <w:rsid w:val="00EE71C4"/>
    <w:rsid w:val="00F01783"/>
    <w:rsid w:val="00F34893"/>
    <w:rsid w:val="00FA13E5"/>
    <w:rsid w:val="00FC7CDF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15310C7-928A-4BE8-9DF3-BC177155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4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B4D"/>
  </w:style>
  <w:style w:type="paragraph" w:styleId="a5">
    <w:name w:val="footer"/>
    <w:basedOn w:val="a"/>
    <w:link w:val="a6"/>
    <w:uiPriority w:val="99"/>
    <w:unhideWhenUsed/>
    <w:rsid w:val="00091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B4D"/>
  </w:style>
  <w:style w:type="character" w:styleId="a7">
    <w:name w:val="Hyperlink"/>
    <w:basedOn w:val="a0"/>
    <w:uiPriority w:val="99"/>
    <w:unhideWhenUsed/>
    <w:rsid w:val="00E75295"/>
    <w:rPr>
      <w:color w:val="0000FF" w:themeColor="hyperlink"/>
      <w:u w:val="single"/>
    </w:rPr>
  </w:style>
  <w:style w:type="paragraph" w:customStyle="1" w:styleId="Word">
    <w:name w:val="標準；(Word文書)"/>
    <w:basedOn w:val="a"/>
    <w:rsid w:val="008254C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table" w:styleId="a8">
    <w:name w:val="Table Grid"/>
    <w:basedOn w:val="a1"/>
    <w:uiPriority w:val="59"/>
    <w:rsid w:val="0077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23B9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0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H25Win7</dc:creator>
  <cp:lastModifiedBy>髙橋　理恵</cp:lastModifiedBy>
  <cp:revision>7</cp:revision>
  <cp:lastPrinted>2020-01-06T05:00:00Z</cp:lastPrinted>
  <dcterms:created xsi:type="dcterms:W3CDTF">2020-01-06T04:09:00Z</dcterms:created>
  <dcterms:modified xsi:type="dcterms:W3CDTF">2026-07-01T08:46:00Z</dcterms:modified>
</cp:coreProperties>
</file>